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B45EE0" w:rsidRPr="007A11C7" w:rsidTr="00B45EE0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B45EE0" w:rsidRPr="007A11C7" w:rsidRDefault="00B45EE0" w:rsidP="00B45EE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B45EE0" w:rsidRPr="007A11C7" w:rsidTr="00B45EE0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B45EE0" w:rsidRPr="002E3D89" w:rsidRDefault="00C64568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Magyar Posta Zrt.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B45EE0" w:rsidRPr="007A11C7" w:rsidRDefault="00C64568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3/2001.</w:t>
            </w:r>
          </w:p>
        </w:tc>
      </w:tr>
      <w:tr w:rsidR="00B45EE0" w:rsidRPr="007A11C7" w:rsidTr="00B45EE0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B45EE0" w:rsidRPr="007A11C7" w:rsidRDefault="00C64568" w:rsidP="007424D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Budapest, XII. ker. Krisztina krt. 6-8.</w:t>
            </w:r>
          </w:p>
        </w:tc>
      </w:tr>
      <w:tr w:rsidR="00B45EE0" w:rsidRPr="007A11C7" w:rsidTr="00B45EE0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B45EE0" w:rsidRPr="007A11C7" w:rsidRDefault="0090748A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Budapest, XII. ker. Krisztina krt. 6-8.</w:t>
            </w:r>
          </w:p>
        </w:tc>
      </w:tr>
      <w:tr w:rsidR="00B45EE0" w:rsidRPr="007A11C7" w:rsidTr="00B45EE0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B45EE0" w:rsidRPr="007A11C7" w:rsidRDefault="00B45EE0" w:rsidP="007424D6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B45EE0" w:rsidRPr="00922F80" w:rsidRDefault="00922F80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922F80">
              <w:rPr>
                <w:rFonts w:ascii="Candara" w:hAnsi="Candara" w:cs="Arial"/>
                <w:sz w:val="24"/>
                <w:szCs w:val="24"/>
              </w:rPr>
              <w:t>01-10-042463</w:t>
            </w: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B45EE0" w:rsidRPr="0090748A" w:rsidRDefault="0090748A" w:rsidP="007424D6">
            <w:pPr>
              <w:rPr>
                <w:rFonts w:ascii="Candara" w:hAnsi="Candara"/>
                <w:sz w:val="24"/>
                <w:szCs w:val="24"/>
              </w:rPr>
            </w:pPr>
            <w:r w:rsidRPr="0090748A">
              <w:rPr>
                <w:rFonts w:ascii="Candara" w:hAnsi="Candara" w:cs="Arial"/>
                <w:sz w:val="24"/>
                <w:szCs w:val="24"/>
              </w:rPr>
              <w:t>10901232-5310-114-01</w:t>
            </w:r>
          </w:p>
        </w:tc>
      </w:tr>
      <w:tr w:rsidR="00B45EE0" w:rsidRPr="007A11C7" w:rsidTr="007424D6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B45EE0" w:rsidRPr="007A11C7" w:rsidRDefault="006E662E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B45EE0" w:rsidRPr="007A11C7" w:rsidRDefault="006E662E" w:rsidP="007424D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B45EE0" w:rsidRPr="007A11C7" w:rsidTr="007424D6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B45EE0" w:rsidRPr="007A11C7" w:rsidRDefault="006E662E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B45EE0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B45EE0" w:rsidRPr="007A11C7" w:rsidTr="004A64DF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5EE0" w:rsidRPr="007A11C7" w:rsidRDefault="00BF5F7A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2001.03.12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23626" w:rsidRPr="00D90903" w:rsidTr="004A64DF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23626" w:rsidRPr="00E81AE4" w:rsidRDefault="00E81AE4" w:rsidP="00A368E3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</w:t>
            </w:r>
            <w:r w:rsidR="00A368E3">
              <w:rPr>
                <w:rFonts w:ascii="Candara" w:hAnsi="Candara"/>
                <w:b/>
                <w:sz w:val="24"/>
                <w:szCs w:val="24"/>
              </w:rPr>
              <w:t>2</w:t>
            </w:r>
            <w:r>
              <w:rPr>
                <w:rFonts w:ascii="Candara" w:hAnsi="Candara"/>
                <w:b/>
                <w:sz w:val="24"/>
                <w:szCs w:val="24"/>
              </w:rPr>
              <w:t>.</w:t>
            </w:r>
            <w:r w:rsidR="00A368E3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b/>
                <w:sz w:val="24"/>
                <w:szCs w:val="24"/>
              </w:rPr>
              <w:t>A kereskedelmi tevékenység formája</w:t>
            </w:r>
          </w:p>
        </w:tc>
      </w:tr>
      <w:tr w:rsidR="00E81AE4" w:rsidRPr="00D90903" w:rsidTr="00E81AE4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E81AE4" w:rsidRPr="00E81AE4" w:rsidRDefault="00E81AE4" w:rsidP="00E81AE4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E81AE4" w:rsidRPr="00E81AE4" w:rsidRDefault="00E81AE4" w:rsidP="00E81AE4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E81AE4" w:rsidRPr="00E81AE4" w:rsidRDefault="00E81AE4" w:rsidP="00E81AE4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E81AE4" w:rsidRPr="00D90903" w:rsidTr="00E81AE4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E81AE4" w:rsidRPr="00E81AE4" w:rsidRDefault="00E81AE4" w:rsidP="00573259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E81AE4" w:rsidRPr="00E81AE4" w:rsidRDefault="00E81AE4" w:rsidP="00573259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E81AE4" w:rsidRPr="00E81AE4" w:rsidRDefault="00E81AE4" w:rsidP="00573259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E81AE4" w:rsidRPr="00E81AE4" w:rsidRDefault="00E81AE4" w:rsidP="00E81AE4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E81AE4" w:rsidRPr="00E81AE4" w:rsidRDefault="00E81AE4" w:rsidP="00573259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81AE4" w:rsidRPr="00D90903" w:rsidTr="00E81AE4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E81AE4" w:rsidRPr="00E81AE4" w:rsidRDefault="00E81AE4" w:rsidP="00E81AE4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E81AE4" w:rsidRPr="00E81AE4" w:rsidRDefault="00CE2BB7" w:rsidP="00E81AE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="00E81AE4"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E81AE4"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="00E81AE4"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E81AE4" w:rsidRPr="00BF5F7A" w:rsidRDefault="00CE2BB7" w:rsidP="00E81AE4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r w:rsidR="00E81AE4" w:rsidRPr="00BF5F7A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E81AE4" w:rsidRPr="00820E6C" w:rsidRDefault="004A23FF" w:rsidP="00E81AE4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715" r="13970" b="13335"/>
                      <wp:wrapNone/>
                      <wp:docPr id="6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B4D12" id="Rectangle 4" o:spid="_x0000_s1026" style="position:absolute;margin-left:.1pt;margin-top:4.25pt;width:7.15pt;height:1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86854" id="Rectangle 3" o:spid="_x0000_s1026" style="position:absolute;margin-left:.1pt;margin-top:4.25pt;width:12pt;height: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olIAIAADwEAAAOAAAAZHJzL2Uyb0RvYy54bWysU9tuEzEQfUfiHyy/k72Qb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AYgyiUgAgAAPA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6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44112" id="Rectangle 2" o:spid="_x0000_s1026" style="position:absolute;margin-left:.1pt;margin-top:4.25pt;width:12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YGHwIAADw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"/>
                  </w:pict>
                </mc:Fallback>
              </mc:AlternateContent>
            </w:r>
            <w:r w:rsidR="00CE2BB7" w:rsidRPr="00820E6C">
              <w:rPr>
                <w:rFonts w:ascii="Candara" w:hAnsi="Candara"/>
                <w:sz w:val="24"/>
                <w:szCs w:val="24"/>
              </w:rPr>
              <w:t xml:space="preserve">   - </w:t>
            </w:r>
            <w:r w:rsidR="00E81AE4" w:rsidRPr="00820E6C">
              <w:rPr>
                <w:rFonts w:ascii="Candara" w:hAnsi="Candara"/>
                <w:sz w:val="24"/>
                <w:szCs w:val="24"/>
              </w:rPr>
              <w:t>Vendéglátás</w:t>
            </w:r>
          </w:p>
          <w:p w:rsidR="00E81AE4" w:rsidRPr="00E81AE4" w:rsidRDefault="00CE2BB7" w:rsidP="00CE2BB7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="00E81AE4"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E81AE4" w:rsidRPr="00820E6C" w:rsidRDefault="00A368E3" w:rsidP="00E81AE4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igen /</w:t>
            </w:r>
            <w:r w:rsidRPr="00BF5F7A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E81AE4" w:rsidRPr="00820E6C" w:rsidRDefault="00A368E3" w:rsidP="00E81AE4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igen /</w:t>
            </w:r>
            <w:r w:rsidRPr="00BF5F7A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nem</w:t>
            </w:r>
          </w:p>
        </w:tc>
      </w:tr>
      <w:tr w:rsidR="00A23626" w:rsidRPr="00D90903" w:rsidTr="004A64DF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23626" w:rsidRPr="00E81AE4" w:rsidRDefault="00A368E3" w:rsidP="00A368E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A23626" w:rsidRPr="00D90903" w:rsidTr="004A64DF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23626" w:rsidRPr="006E662E" w:rsidRDefault="00BF5F7A" w:rsidP="00A368E3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Kossuth Lajos út 19.</w:t>
            </w:r>
          </w:p>
        </w:tc>
      </w:tr>
      <w:tr w:rsidR="00A23626" w:rsidRPr="00D90903" w:rsidTr="00D703FB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23626" w:rsidRPr="00E81AE4" w:rsidRDefault="00A368E3" w:rsidP="00A368E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A23626" w:rsidRPr="00D90903" w:rsidTr="00D703FB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23626" w:rsidRPr="00E81AE4" w:rsidRDefault="00A368E3" w:rsidP="00A368E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A23626" w:rsidRPr="00D90903" w:rsidTr="00CE2BB7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23626" w:rsidRPr="00E81AE4" w:rsidRDefault="00A368E3" w:rsidP="00A368E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</w:t>
            </w:r>
            <w:r w:rsidR="00D703FB">
              <w:rPr>
                <w:rFonts w:ascii="Candara" w:hAnsi="Candara"/>
                <w:b/>
                <w:sz w:val="24"/>
                <w:szCs w:val="24"/>
              </w:rPr>
              <w:t xml:space="preserve"> egy egész megyére vagy az ország egészére kiterjed – a megye, illetve az országos jelleg megjelölése:</w:t>
            </w:r>
          </w:p>
        </w:tc>
      </w:tr>
      <w:tr w:rsidR="00CE2BB7" w:rsidRPr="00D90903" w:rsidTr="00CE2BB7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E2BB7" w:rsidRDefault="00CE2BB7" w:rsidP="00A368E3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45EE0" w:rsidRPr="00D90903" w:rsidTr="00CE2BB7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B45EE0" w:rsidRPr="00D90903" w:rsidRDefault="00B45EE0" w:rsidP="00B45EE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56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B45EE0" w:rsidRPr="007A11C7" w:rsidRDefault="00B45EE0" w:rsidP="00B45EE0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B45EE0" w:rsidRPr="002E3D89" w:rsidRDefault="00BF5F7A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B45EE0" w:rsidRPr="007A11C7" w:rsidRDefault="00B45EE0" w:rsidP="00B45EE0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B45EE0" w:rsidRPr="007A11C7" w:rsidRDefault="00BF5F7A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Kossuth Lajos út 19.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8,00 – 12,00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12,30 – 16,00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8,00 – 12,00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12,30 – 16,00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8,00 – 12,00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12,30 – 16,00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B45EE0" w:rsidRPr="007A11C7" w:rsidRDefault="00426DC6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8,00 – 12,00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12,30 – 16,00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8,00 – 12,00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12,30 – 16,00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B45EE0" w:rsidRPr="007A11C7" w:rsidRDefault="00BF5F7A" w:rsidP="006E662E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B45EE0" w:rsidRPr="00C67CC9" w:rsidRDefault="00B45EE0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B45EE0" w:rsidRPr="006E662E" w:rsidRDefault="00B45EE0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B45EE0" w:rsidRPr="007A11C7" w:rsidRDefault="00B45EE0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B45EE0" w:rsidRPr="007A11C7" w:rsidTr="00B45EE0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E662E" w:rsidRPr="007A11C7" w:rsidTr="00115C44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115C44" w:rsidRPr="00115C44" w:rsidRDefault="006E662E" w:rsidP="00820E6C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(4)</w:t>
            </w:r>
            <w:r w:rsidR="00246947">
              <w:rPr>
                <w:rFonts w:ascii="Candara" w:hAnsi="Candara"/>
                <w:b/>
              </w:rPr>
              <w:t xml:space="preserve"> </w:t>
            </w:r>
            <w:r w:rsidR="00115C44" w:rsidRPr="00115C44">
              <w:rPr>
                <w:rFonts w:ascii="Candara" w:hAnsi="Candara"/>
                <w:b/>
              </w:rPr>
              <w:t xml:space="preserve">bekezdés szerinti vásárlók könyve használatba vételének </w:t>
            </w:r>
            <w:proofErr w:type="gramStart"/>
            <w:r w:rsidR="00115C44" w:rsidRPr="00115C44">
              <w:rPr>
                <w:rFonts w:ascii="Candara" w:hAnsi="Candara"/>
                <w:b/>
              </w:rPr>
              <w:t>időpontja:</w:t>
            </w:r>
            <w:r w:rsidR="00115C44">
              <w:rPr>
                <w:rFonts w:ascii="Candara" w:hAnsi="Candara"/>
                <w:b/>
              </w:rPr>
              <w:t xml:space="preserve">   </w:t>
            </w:r>
            <w:proofErr w:type="gramEnd"/>
            <w:r w:rsidR="00115C44">
              <w:rPr>
                <w:rFonts w:ascii="Candara" w:hAnsi="Candara"/>
                <w:b/>
              </w:rPr>
              <w:t xml:space="preserve">                                  </w:t>
            </w:r>
            <w:r w:rsidR="00BF5F7A">
              <w:rPr>
                <w:rFonts w:ascii="Candara" w:hAnsi="Candara"/>
                <w:b/>
              </w:rPr>
              <w:t>2001.03.12.</w:t>
            </w:r>
            <w:r w:rsidR="00115C44">
              <w:rPr>
                <w:rFonts w:ascii="Candara" w:hAnsi="Candara"/>
                <w:b/>
              </w:rPr>
              <w:t xml:space="preserve"> </w:t>
            </w:r>
          </w:p>
        </w:tc>
      </w:tr>
      <w:tr w:rsidR="00B45EE0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B45EE0" w:rsidRPr="007A11C7" w:rsidTr="00DC7424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B45EE0" w:rsidRPr="007A11C7" w:rsidTr="00DC7424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B45EE0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B45EE0" w:rsidRPr="007A11C7" w:rsidTr="00DC7424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B45EE0" w:rsidRPr="007A11C7" w:rsidTr="00DC7424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B45EE0" w:rsidRPr="007A11C7" w:rsidRDefault="00B45EE0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45EE0" w:rsidRPr="007A11C7" w:rsidTr="00DC7424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B45EE0" w:rsidRPr="007A11C7" w:rsidRDefault="00B45EE0" w:rsidP="007424D6">
            <w:pPr>
              <w:rPr>
                <w:rFonts w:ascii="Candara" w:hAnsi="Candara" w:cs="Times"/>
              </w:rPr>
            </w:pPr>
          </w:p>
        </w:tc>
      </w:tr>
      <w:tr w:rsidR="00B45EE0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B45EE0" w:rsidRPr="007A11C7" w:rsidRDefault="00B45EE0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B45EE0" w:rsidRPr="007A11C7" w:rsidTr="00DC7424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B45EE0" w:rsidRPr="007A11C7" w:rsidRDefault="00B45EE0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B45EE0" w:rsidRPr="007A11C7" w:rsidTr="00DC7424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B45EE0" w:rsidRPr="007A11C7" w:rsidRDefault="00B45EE0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45EE0" w:rsidRPr="007A11C7" w:rsidTr="00DC7424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B45EE0" w:rsidRPr="007A11C7" w:rsidRDefault="00B45EE0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45EE0" w:rsidRPr="007A11C7" w:rsidTr="00DC7424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B45EE0" w:rsidRPr="007A11C7" w:rsidRDefault="00B45EE0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45EE0" w:rsidRPr="007A11C7" w:rsidTr="00DC7424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B45EE0" w:rsidRPr="007A11C7" w:rsidRDefault="00B45EE0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45EE0" w:rsidRPr="007A11C7" w:rsidTr="00DC7424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B45EE0" w:rsidRPr="007A11C7" w:rsidRDefault="00B45EE0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3A7B94" w:rsidRDefault="003A7B94"/>
    <w:p w:rsidR="00246947" w:rsidRDefault="00246947"/>
    <w:p w:rsidR="005D3F98" w:rsidRDefault="005D3F98"/>
    <w:p w:rsidR="005D3F98" w:rsidRDefault="005D3F98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561249" w:rsidRPr="007A11C7" w:rsidTr="007424D6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561249" w:rsidRPr="007A11C7" w:rsidRDefault="00561249" w:rsidP="00561249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561249" w:rsidRPr="007A11C7" w:rsidTr="007424D6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561249" w:rsidRPr="002E3D89" w:rsidRDefault="00C923AA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Helli és Fia Kft.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561249" w:rsidRPr="007A11C7" w:rsidRDefault="00C923AA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27/2000.</w:t>
            </w:r>
          </w:p>
        </w:tc>
      </w:tr>
      <w:tr w:rsidR="00561249" w:rsidRPr="007A11C7" w:rsidTr="007424D6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561249" w:rsidRPr="007A11C7" w:rsidRDefault="00C923AA" w:rsidP="007424D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18.</w:t>
            </w:r>
          </w:p>
        </w:tc>
      </w:tr>
      <w:tr w:rsidR="00561249" w:rsidRPr="007A11C7" w:rsidTr="007424D6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561249" w:rsidRPr="007A11C7" w:rsidRDefault="00C923AA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Ady Endre út 18.</w:t>
            </w:r>
          </w:p>
        </w:tc>
      </w:tr>
      <w:tr w:rsidR="00561249" w:rsidRPr="007A11C7" w:rsidTr="007424D6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561249" w:rsidRPr="00C923AA" w:rsidRDefault="00C923AA" w:rsidP="007424D6">
            <w:pPr>
              <w:rPr>
                <w:rFonts w:ascii="Candara" w:hAnsi="Candara"/>
                <w:sz w:val="24"/>
                <w:szCs w:val="24"/>
              </w:rPr>
            </w:pPr>
            <w:r w:rsidRPr="00C923AA">
              <w:rPr>
                <w:rFonts w:ascii="Arial" w:hAnsi="Arial" w:cs="Arial"/>
                <w:bCs/>
              </w:rPr>
              <w:t>10-09-024201</w:t>
            </w: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561249" w:rsidRPr="007A11C7" w:rsidRDefault="00E22301" w:rsidP="007424D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12492754-1102-113-10</w:t>
            </w:r>
          </w:p>
        </w:tc>
      </w:tr>
      <w:tr w:rsidR="00561249" w:rsidRPr="007A11C7" w:rsidTr="007424D6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561249" w:rsidRPr="007A11C7" w:rsidRDefault="00561249" w:rsidP="007424D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561249" w:rsidRPr="007A11C7" w:rsidTr="007424D6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561249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561249" w:rsidRPr="007A11C7" w:rsidTr="007424D6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C923AA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2000.09.21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61249" w:rsidRPr="00D90903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E81AE4" w:rsidRDefault="00561249" w:rsidP="007424D6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561249" w:rsidRPr="00D90903" w:rsidTr="007424D6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561249" w:rsidRPr="00E81AE4" w:rsidRDefault="00561249" w:rsidP="007424D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561249" w:rsidRPr="00E81AE4" w:rsidRDefault="00561249" w:rsidP="007424D6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561249" w:rsidRPr="00D90903" w:rsidTr="007424D6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561249" w:rsidRPr="00E81AE4" w:rsidRDefault="00561249" w:rsidP="007424D6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61249" w:rsidRPr="00D90903" w:rsidTr="007424D6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  <w:r w:rsidR="009B5F33">
              <w:rPr>
                <w:rFonts w:ascii="Candara" w:hAnsi="Candara"/>
                <w:b/>
                <w:sz w:val="24"/>
                <w:szCs w:val="24"/>
              </w:rPr>
              <w:t>, borozó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561249" w:rsidRPr="00820E6C" w:rsidRDefault="00561249" w:rsidP="007424D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820E6C">
              <w:rPr>
                <w:rFonts w:ascii="Candara" w:hAnsi="Candara"/>
                <w:sz w:val="24"/>
                <w:szCs w:val="24"/>
              </w:rPr>
              <w:t>Kereskedelmi  ügynöki</w:t>
            </w:r>
            <w:proofErr w:type="gramEnd"/>
            <w:r w:rsidRPr="00820E6C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561249" w:rsidRPr="00C923AA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C923AA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561249" w:rsidRPr="00C923AA" w:rsidRDefault="004A23FF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6985" r="13970" b="12065"/>
                      <wp:wrapNone/>
                      <wp:docPr id="5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C9D7" id="Rectangle 17" o:spid="_x0000_s1026" style="position:absolute;margin-left:.1pt;margin-top:4.25pt;width:7.15pt;height:1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6985" r="9525" b="12065"/>
                      <wp:wrapNone/>
                      <wp:docPr id="5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63E29" id="Rectangle 16" o:spid="_x0000_s1026" style="position:absolute;margin-left:.1pt;margin-top:4.25pt;width:12pt;height:1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0QIAIAAD0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Ok+DRA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6985" r="9525" b="12065"/>
                      <wp:wrapNone/>
                      <wp:docPr id="5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CAF0" id="Rectangle 15" o:spid="_x0000_s1026" style="position:absolute;margin-left:.1pt;margin-top:4.25pt;width:12pt;height:1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sDIQ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DybtsDIQIAAD0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 w:rsidR="00561249" w:rsidRPr="00C923AA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  - Vendéglátás</w:t>
            </w:r>
          </w:p>
          <w:p w:rsidR="00561249" w:rsidRPr="00820E6C" w:rsidRDefault="00561249" w:rsidP="007424D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- 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561249" w:rsidRPr="00820E6C" w:rsidRDefault="00561249" w:rsidP="007424D6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9B5F33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820E6C">
              <w:rPr>
                <w:rFonts w:ascii="Candara" w:hAnsi="Candara"/>
                <w:sz w:val="24"/>
                <w:szCs w:val="24"/>
              </w:rPr>
              <w:t xml:space="preserve"> / 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561249" w:rsidRPr="00820E6C" w:rsidRDefault="00561249" w:rsidP="007424D6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9B5F33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561249" w:rsidRPr="00D90903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561249" w:rsidRPr="00D90903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8B7345" w:rsidRDefault="009B5F33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Ady Endre út 18.</w:t>
            </w:r>
          </w:p>
        </w:tc>
      </w:tr>
      <w:tr w:rsidR="00561249" w:rsidRPr="00D90903" w:rsidTr="007424D6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561249" w:rsidRPr="00D90903" w:rsidTr="007424D6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561249" w:rsidRPr="00D90903" w:rsidTr="007424D6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561249" w:rsidRPr="00D90903" w:rsidTr="00246947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61249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61249" w:rsidRPr="00D90903" w:rsidTr="00246947">
        <w:trPr>
          <w:trHeight w:hRule="exact" w:val="397"/>
        </w:trPr>
        <w:tc>
          <w:tcPr>
            <w:tcW w:w="9865" w:type="dxa"/>
            <w:gridSpan w:val="20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561249" w:rsidRPr="00D90903" w:rsidRDefault="00561249" w:rsidP="00561249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56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561249" w:rsidRPr="002E3D89" w:rsidRDefault="00C923AA" w:rsidP="005110F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Helli </w:t>
            </w:r>
            <w:r w:rsidR="005110F5">
              <w:rPr>
                <w:rFonts w:ascii="Candara" w:hAnsi="Candara"/>
                <w:b/>
                <w:sz w:val="24"/>
                <w:szCs w:val="24"/>
              </w:rPr>
              <w:t>Borozó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561249" w:rsidRPr="007A11C7" w:rsidRDefault="009B5F33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18.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561249" w:rsidRPr="008B7345" w:rsidRDefault="009B5F33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40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B7345" w:rsidRPr="007A11C7" w:rsidRDefault="008B7345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561249" w:rsidRPr="00C67CC9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561249" w:rsidRPr="008B7345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115C44" w:rsidRDefault="00561249" w:rsidP="007424D6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(4)</w:t>
            </w:r>
            <w:r w:rsidR="00246947">
              <w:rPr>
                <w:rFonts w:ascii="Candara" w:hAnsi="Candara"/>
                <w:b/>
              </w:rPr>
              <w:t xml:space="preserve"> </w:t>
            </w:r>
            <w:r w:rsidRPr="00115C44">
              <w:rPr>
                <w:rFonts w:ascii="Candara" w:hAnsi="Candara"/>
                <w:b/>
              </w:rPr>
              <w:t xml:space="preserve">bekezdés szerinti vásárlók könyve használatba vételének </w:t>
            </w:r>
            <w:proofErr w:type="gramStart"/>
            <w:r w:rsidRPr="00115C44">
              <w:rPr>
                <w:rFonts w:ascii="Candara" w:hAnsi="Candara"/>
                <w:b/>
              </w:rPr>
              <w:t>időpontja:</w:t>
            </w:r>
            <w:r>
              <w:rPr>
                <w:rFonts w:ascii="Candara" w:hAnsi="Candara"/>
                <w:b/>
              </w:rPr>
              <w:t xml:space="preserve">   </w:t>
            </w:r>
            <w:proofErr w:type="gramEnd"/>
            <w:r>
              <w:rPr>
                <w:rFonts w:ascii="Candara" w:hAnsi="Candara"/>
                <w:b/>
              </w:rPr>
              <w:t xml:space="preserve">                                   </w:t>
            </w:r>
            <w:r w:rsidR="009B5F33">
              <w:rPr>
                <w:rFonts w:ascii="Candara" w:hAnsi="Candara"/>
                <w:b/>
              </w:rPr>
              <w:t>2000.09.21.</w:t>
            </w:r>
          </w:p>
        </w:tc>
      </w:tr>
      <w:tr w:rsidR="00561249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561249" w:rsidRPr="007A11C7" w:rsidTr="007424D6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561249" w:rsidRPr="007A11C7" w:rsidTr="007424D6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561249" w:rsidRPr="007A11C7" w:rsidTr="007424D6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561249" w:rsidRPr="007A11C7" w:rsidTr="007424D6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20297" w:rsidRPr="007A11C7" w:rsidRDefault="00A20297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20297" w:rsidRPr="007A11C7" w:rsidTr="007424D6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A20297" w:rsidRPr="007A11C7" w:rsidRDefault="00A20297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20297" w:rsidRPr="00A20297" w:rsidRDefault="00A20297" w:rsidP="007424D6">
            <w:pPr>
              <w:rPr>
                <w:rFonts w:ascii="Candara" w:hAnsi="Candara" w:cs="Times"/>
                <w:b/>
                <w:sz w:val="24"/>
                <w:szCs w:val="24"/>
              </w:rPr>
            </w:pPr>
          </w:p>
        </w:tc>
      </w:tr>
      <w:tr w:rsidR="00A20297" w:rsidRPr="007A11C7" w:rsidTr="007424D6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A20297" w:rsidRPr="007A11C7" w:rsidRDefault="00A20297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20297" w:rsidRPr="00A20297" w:rsidRDefault="00A20297" w:rsidP="007424D6">
            <w:pPr>
              <w:rPr>
                <w:rFonts w:ascii="Candara" w:hAnsi="Candara" w:cs="Times"/>
                <w:b/>
                <w:sz w:val="24"/>
                <w:szCs w:val="24"/>
              </w:rPr>
            </w:pPr>
          </w:p>
        </w:tc>
      </w:tr>
      <w:tr w:rsidR="00561249" w:rsidRPr="007A11C7" w:rsidTr="007424D6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561249" w:rsidRPr="00A20297" w:rsidRDefault="00561249" w:rsidP="007424D6">
            <w:pPr>
              <w:rPr>
                <w:rFonts w:ascii="Candara" w:hAnsi="Candara" w:cs="Times"/>
                <w:b/>
                <w:sz w:val="24"/>
                <w:szCs w:val="24"/>
              </w:rPr>
            </w:pPr>
          </w:p>
        </w:tc>
      </w:tr>
      <w:tr w:rsidR="00561249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561249" w:rsidRPr="007A11C7" w:rsidTr="007424D6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56124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7A11C7" w:rsidRDefault="0056124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7A11C7" w:rsidRDefault="0056124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7A11C7" w:rsidRDefault="0056124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7A11C7" w:rsidRDefault="0056124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7A11C7" w:rsidRDefault="0056124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561249" w:rsidRDefault="00561249"/>
    <w:p w:rsidR="00A7390F" w:rsidRDefault="00A7390F"/>
    <w:p w:rsidR="00A7390F" w:rsidRDefault="00A7390F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561249" w:rsidRPr="007A11C7" w:rsidTr="007424D6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561249" w:rsidRPr="007A11C7" w:rsidRDefault="00561249" w:rsidP="00561249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561249" w:rsidRPr="007A11C7" w:rsidTr="007424D6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D704E5" w:rsidRPr="002E3D89" w:rsidRDefault="009B5F33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Árvai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József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561249" w:rsidRPr="007A11C7" w:rsidRDefault="009B5F33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28/20</w:t>
            </w:r>
            <w:r w:rsidR="008B233F">
              <w:rPr>
                <w:rFonts w:ascii="Candara" w:hAnsi="Candara"/>
                <w:sz w:val="24"/>
                <w:szCs w:val="24"/>
              </w:rPr>
              <w:t>10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561249" w:rsidRPr="007A11C7" w:rsidTr="007424D6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561249" w:rsidRPr="007A11C7" w:rsidRDefault="009B5F33" w:rsidP="007424D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25.</w:t>
            </w:r>
          </w:p>
        </w:tc>
      </w:tr>
      <w:tr w:rsidR="00561249" w:rsidRPr="007A11C7" w:rsidTr="007424D6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9B5F33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Ady Endre út 25.</w:t>
            </w:r>
          </w:p>
        </w:tc>
      </w:tr>
      <w:tr w:rsidR="00561249" w:rsidRPr="007A11C7" w:rsidTr="007424D6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561249" w:rsidRPr="007A11C7" w:rsidRDefault="00561249" w:rsidP="007424D6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561249" w:rsidRPr="007A11C7" w:rsidTr="007424D6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561249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561249" w:rsidRPr="007A11C7" w:rsidTr="007424D6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D704E5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2010.03.29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8B233F" w:rsidP="007424D6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2010.03.29.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61249" w:rsidRPr="00D90903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E81AE4" w:rsidRDefault="00561249" w:rsidP="007424D6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561249" w:rsidRPr="00D90903" w:rsidTr="007424D6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561249" w:rsidRPr="00E81AE4" w:rsidRDefault="00561249" w:rsidP="007424D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561249" w:rsidRPr="00E81AE4" w:rsidRDefault="00561249" w:rsidP="007424D6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561249" w:rsidRPr="00D90903" w:rsidTr="007424D6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561249" w:rsidRPr="00E81AE4" w:rsidRDefault="00561249" w:rsidP="007424D6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61249" w:rsidRPr="00D90903" w:rsidTr="007424D6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561249" w:rsidRPr="00820E6C" w:rsidRDefault="00561249" w:rsidP="007424D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820E6C">
              <w:rPr>
                <w:rFonts w:ascii="Candara" w:hAnsi="Candara"/>
                <w:sz w:val="24"/>
                <w:szCs w:val="24"/>
              </w:rPr>
              <w:t>Kereskedelmi  ügynöki</w:t>
            </w:r>
            <w:proofErr w:type="gramEnd"/>
            <w:r w:rsidRPr="00820E6C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561249" w:rsidRPr="008C2F39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8C2F39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561249" w:rsidRPr="00820E6C" w:rsidRDefault="004A23FF" w:rsidP="007424D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715" r="13970" b="13335"/>
                      <wp:wrapNone/>
                      <wp:docPr id="5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0026D" id="Rectangle 20" o:spid="_x0000_s1026" style="position:absolute;margin-left:.1pt;margin-top:4.25pt;width:7.15pt;height: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5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215BA" id="Rectangle 19" o:spid="_x0000_s1026" style="position:absolute;margin-left:.1pt;margin-top:4.25pt;width:12pt;height:11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aMIAIAAD0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GDtFow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5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74B49" id="Rectangle 18" o:spid="_x0000_s1026" style="position:absolute;margin-left:.1pt;margin-top:4.25pt;width:12pt;height:11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aSCIA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GndpII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 w:rsidR="00561249" w:rsidRPr="00820E6C">
              <w:rPr>
                <w:rFonts w:ascii="Candara" w:hAnsi="Candara"/>
                <w:sz w:val="24"/>
                <w:szCs w:val="24"/>
              </w:rPr>
              <w:t xml:space="preserve">   - </w:t>
            </w:r>
            <w:r w:rsidR="00561249" w:rsidRPr="00E0734C">
              <w:rPr>
                <w:rFonts w:ascii="Candara" w:hAnsi="Candara"/>
                <w:b/>
                <w:sz w:val="24"/>
                <w:szCs w:val="24"/>
                <w:u w:val="single"/>
              </w:rPr>
              <w:t>Vendéglátás</w:t>
            </w:r>
          </w:p>
          <w:p w:rsidR="00561249" w:rsidRPr="00820E6C" w:rsidRDefault="00561249" w:rsidP="007424D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- 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561249" w:rsidRPr="00820E6C" w:rsidRDefault="00561249" w:rsidP="007424D6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C2F39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820E6C">
              <w:rPr>
                <w:rFonts w:ascii="Candara" w:hAnsi="Candara"/>
                <w:sz w:val="24"/>
                <w:szCs w:val="24"/>
              </w:rPr>
              <w:t xml:space="preserve"> / 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561249" w:rsidRPr="00820E6C" w:rsidRDefault="00561249" w:rsidP="007424D6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igen /</w:t>
            </w:r>
            <w:r w:rsidRPr="008C2F39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nem</w:t>
            </w:r>
          </w:p>
        </w:tc>
      </w:tr>
      <w:tr w:rsidR="00561249" w:rsidRPr="00D90903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561249" w:rsidRPr="00D90903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D704E5" w:rsidRDefault="008C2F3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Ady Endre út 40/B</w:t>
            </w:r>
          </w:p>
        </w:tc>
      </w:tr>
      <w:tr w:rsidR="00561249" w:rsidRPr="00D90903" w:rsidTr="007424D6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561249" w:rsidRPr="00D90903" w:rsidTr="007424D6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561249" w:rsidRPr="00D90903" w:rsidTr="007424D6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61249" w:rsidRPr="00E81AE4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561249" w:rsidRPr="00D90903" w:rsidTr="007424D6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61249" w:rsidRDefault="00561249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  <w:p w:rsidR="00A7390F" w:rsidRDefault="00A7390F" w:rsidP="007424D6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61249" w:rsidRPr="00D90903" w:rsidTr="007424D6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561249" w:rsidRPr="00D90903" w:rsidRDefault="00561249" w:rsidP="00561249">
            <w:pPr>
              <w:pStyle w:val="Listaszerbekezds"/>
              <w:numPr>
                <w:ilvl w:val="0"/>
                <w:numId w:val="6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56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561249" w:rsidRPr="002E3D89" w:rsidRDefault="008C2F3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Árvai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Pincészet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561249" w:rsidRPr="007A11C7" w:rsidRDefault="008C2F3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40/B.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561249" w:rsidRPr="007A11C7" w:rsidRDefault="008C2F3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561249" w:rsidRPr="00C67CC9" w:rsidRDefault="00561249" w:rsidP="007424D6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561249" w:rsidRPr="006E662E" w:rsidRDefault="0056124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561249" w:rsidRPr="007A11C7" w:rsidTr="007424D6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561249" w:rsidRPr="00115C44" w:rsidRDefault="00561249" w:rsidP="00820E6C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</w:t>
            </w:r>
            <w:r w:rsidR="008C2F39">
              <w:rPr>
                <w:rFonts w:ascii="Candara" w:hAnsi="Candara"/>
                <w:b/>
              </w:rPr>
              <w:t>2000.11.20.</w:t>
            </w:r>
          </w:p>
        </w:tc>
      </w:tr>
      <w:tr w:rsidR="00561249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561249" w:rsidRPr="007A11C7" w:rsidTr="007424D6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561249" w:rsidRPr="007A11C7" w:rsidTr="007424D6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561249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561249" w:rsidRPr="007A11C7" w:rsidTr="007424D6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561249" w:rsidRPr="007A11C7" w:rsidTr="007424D6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561249" w:rsidRPr="007A11C7" w:rsidRDefault="0056124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561249" w:rsidRPr="007A11C7" w:rsidRDefault="00561249" w:rsidP="007424D6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7A11C7" w:rsidTr="007424D6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0F7079" w:rsidRDefault="00D704E5" w:rsidP="007424D6">
            <w:pPr>
              <w:rPr>
                <w:rFonts w:ascii="Candara" w:hAnsi="Candara" w:cs="Times"/>
                <w:b/>
              </w:rPr>
            </w:pPr>
          </w:p>
        </w:tc>
      </w:tr>
      <w:tr w:rsidR="000F7079" w:rsidRPr="007A11C7" w:rsidTr="007424D6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0F7079" w:rsidRDefault="000F707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0F7079" w:rsidRPr="00A20297" w:rsidRDefault="000F7079" w:rsidP="00F94976">
            <w:pPr>
              <w:rPr>
                <w:rFonts w:ascii="Candara" w:hAnsi="Candara" w:cs="Times"/>
                <w:b/>
                <w:sz w:val="24"/>
                <w:szCs w:val="24"/>
              </w:rPr>
            </w:pPr>
          </w:p>
        </w:tc>
      </w:tr>
      <w:tr w:rsidR="000F7079" w:rsidRPr="007A11C7" w:rsidTr="007424D6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0F7079" w:rsidRPr="007A11C7" w:rsidRDefault="000F7079" w:rsidP="007424D6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0F7079" w:rsidRPr="000F7079" w:rsidRDefault="000F7079" w:rsidP="007424D6">
            <w:pPr>
              <w:rPr>
                <w:rFonts w:ascii="Candara" w:hAnsi="Candara" w:cs="Times"/>
                <w:b/>
              </w:rPr>
            </w:pPr>
          </w:p>
        </w:tc>
      </w:tr>
      <w:tr w:rsidR="000F7079" w:rsidRPr="007A11C7" w:rsidTr="007424D6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0F7079" w:rsidRPr="007A11C7" w:rsidRDefault="000F7079" w:rsidP="007424D6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0F7079" w:rsidRPr="007A11C7" w:rsidTr="007424D6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0F7079" w:rsidRPr="007A11C7" w:rsidRDefault="000F7079" w:rsidP="007424D6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0F707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0F7079" w:rsidRPr="007A11C7" w:rsidRDefault="000F707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F707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0F7079" w:rsidRPr="007A11C7" w:rsidRDefault="000F707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F707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0F7079" w:rsidRPr="007A11C7" w:rsidRDefault="000F707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F707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0F7079" w:rsidRPr="007A11C7" w:rsidRDefault="000F707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0F7079" w:rsidRPr="007A11C7" w:rsidTr="007424D6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0F7079" w:rsidRPr="007A11C7" w:rsidRDefault="000F7079" w:rsidP="007424D6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561249" w:rsidRDefault="00561249"/>
    <w:p w:rsidR="00561249" w:rsidRDefault="00561249"/>
    <w:p w:rsidR="00561249" w:rsidRDefault="00561249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D704E5" w:rsidRPr="007A11C7" w:rsidTr="00D704E5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3A28DC" w:rsidRPr="002E3D89" w:rsidRDefault="000472CC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BERTEX 2000 Kereskedelmi Kft.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D704E5" w:rsidRPr="007A11C7" w:rsidRDefault="000472CC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33/20</w:t>
            </w:r>
            <w:r w:rsidR="008B233F">
              <w:rPr>
                <w:rFonts w:ascii="Candara" w:hAnsi="Candara"/>
                <w:sz w:val="24"/>
                <w:szCs w:val="24"/>
              </w:rPr>
              <w:t>18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0472CC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3300 Eger, </w:t>
            </w:r>
            <w:r w:rsidR="008B233F">
              <w:rPr>
                <w:rFonts w:ascii="Candara" w:hAnsi="Candara"/>
                <w:sz w:val="24"/>
                <w:szCs w:val="24"/>
              </w:rPr>
              <w:t>Faiskola u. 28/A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3A28DC" w:rsidRDefault="000472CC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3300 Eger, </w:t>
            </w:r>
            <w:r w:rsidR="008B233F">
              <w:rPr>
                <w:rFonts w:ascii="Candara" w:hAnsi="Candara"/>
                <w:sz w:val="24"/>
                <w:szCs w:val="24"/>
              </w:rPr>
              <w:t>Faiskola u. 28/A</w:t>
            </w:r>
          </w:p>
        </w:tc>
      </w:tr>
      <w:tr w:rsidR="00D704E5" w:rsidRPr="007A11C7" w:rsidTr="00D704E5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D704E5" w:rsidRPr="000472CC" w:rsidRDefault="000472CC" w:rsidP="00D704E5">
            <w:pPr>
              <w:rPr>
                <w:rFonts w:ascii="Candara" w:hAnsi="Candara"/>
                <w:sz w:val="24"/>
                <w:szCs w:val="24"/>
              </w:rPr>
            </w:pPr>
            <w:r w:rsidRPr="000472CC">
              <w:rPr>
                <w:rFonts w:ascii="Arial" w:hAnsi="Arial" w:cs="Arial"/>
                <w:bCs/>
              </w:rPr>
              <w:t>10-09-021957</w:t>
            </w: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D704E5" w:rsidRPr="007A11C7" w:rsidRDefault="00D84031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11169451-4531-113-10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D704E5" w:rsidRPr="007A11C7" w:rsidTr="00D704E5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123493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2001.05.07.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8B233F" w:rsidP="00D704E5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2018.03.28.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D704E5" w:rsidRPr="00E81AE4" w:rsidTr="00D704E5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A368E3" w:rsidTr="00D704E5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820E6C">
              <w:rPr>
                <w:rFonts w:ascii="Candara" w:hAnsi="Candara"/>
                <w:sz w:val="24"/>
                <w:szCs w:val="24"/>
              </w:rPr>
              <w:t>Kereskedelmi  ügynöki</w:t>
            </w:r>
            <w:proofErr w:type="gramEnd"/>
            <w:r w:rsidRPr="00820E6C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D704E5" w:rsidRPr="00123493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-</w:t>
            </w:r>
            <w:r w:rsidRPr="00123493">
              <w:rPr>
                <w:rFonts w:ascii="Candara" w:hAnsi="Candara"/>
                <w:sz w:val="24"/>
                <w:szCs w:val="24"/>
              </w:rPr>
              <w:t xml:space="preserve"> Kiskereskedelem</w:t>
            </w:r>
          </w:p>
          <w:p w:rsidR="00D704E5" w:rsidRPr="00820E6C" w:rsidRDefault="004A23FF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715" r="13970" b="13335"/>
                      <wp:wrapNone/>
                      <wp:docPr id="4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095D0" id="Rectangle 38" o:spid="_x0000_s1026" style="position:absolute;margin-left:.1pt;margin-top:4.25pt;width:7.15pt;height:11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EMHw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4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146BF" id="Rectangle 37" o:spid="_x0000_s1026" style="position:absolute;margin-left:.1pt;margin-top:4.25pt;width:12pt;height:11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Bshzr2IQIAAD0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4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89A18" id="Rectangle 36" o:spid="_x0000_s1026" style="position:absolute;margin-left:.1pt;margin-top:4.25pt;width:12pt;height:11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4j4IQ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Blt4j4IQIAAD0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 w:rsidR="00D704E5" w:rsidRPr="00820E6C">
              <w:rPr>
                <w:rFonts w:ascii="Candara" w:hAnsi="Candara"/>
                <w:sz w:val="24"/>
                <w:szCs w:val="24"/>
              </w:rPr>
              <w:t xml:space="preserve">   - Vendéglátás</w:t>
            </w:r>
          </w:p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123493">
              <w:rPr>
                <w:rFonts w:ascii="Candara" w:hAnsi="Candara"/>
                <w:b/>
                <w:sz w:val="24"/>
                <w:szCs w:val="24"/>
                <w:u w:val="single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123493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123493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D704E5" w:rsidRPr="006E662E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6E662E" w:rsidRDefault="00123493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081/3.hrsz.</w:t>
            </w:r>
          </w:p>
        </w:tc>
      </w:tr>
      <w:tr w:rsidR="00D704E5" w:rsidRPr="00E81AE4" w:rsidTr="00D704E5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D704E5" w:rsidRPr="00E81AE4" w:rsidTr="00D704E5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RPr="00E81AE4" w:rsidTr="00D704E5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Tr="00D704E5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4E5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D90903" w:rsidTr="00D704E5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D704E5" w:rsidRPr="00D90903" w:rsidRDefault="00D704E5" w:rsidP="00D704E5">
            <w:pPr>
              <w:pStyle w:val="Listaszerbekezds"/>
              <w:numPr>
                <w:ilvl w:val="0"/>
                <w:numId w:val="10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D704E5" w:rsidRPr="007A11C7" w:rsidTr="003A28DC">
        <w:tblPrEx>
          <w:shd w:val="clear" w:color="auto" w:fill="FDE9D9" w:themeFill="accent6" w:themeFillTint="33"/>
        </w:tblPrEx>
        <w:trPr>
          <w:trHeight w:hRule="exact" w:val="749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D704E5" w:rsidRPr="002E3D89" w:rsidRDefault="00123493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Gépjármű alkatrész nagykereskedelem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123493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081/3.hrsz.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8B233F" w:rsidRDefault="008B233F" w:rsidP="00D704E5">
            <w:pPr>
              <w:jc w:val="center"/>
              <w:rPr>
                <w:rFonts w:ascii="Candara" w:hAnsi="Candara"/>
                <w:sz w:val="24"/>
                <w:szCs w:val="24"/>
                <w:vertAlign w:val="superscript"/>
              </w:rPr>
            </w:pPr>
            <w:r>
              <w:rPr>
                <w:rFonts w:ascii="Candara" w:hAnsi="Candara"/>
                <w:sz w:val="24"/>
                <w:szCs w:val="24"/>
              </w:rPr>
              <w:t>7</w:t>
            </w:r>
            <w:r>
              <w:rPr>
                <w:rFonts w:ascii="Candara" w:hAnsi="Candar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8B233F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8B233F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94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8B233F" w:rsidRDefault="008B233F" w:rsidP="00D704E5">
            <w:pPr>
              <w:jc w:val="center"/>
              <w:rPr>
                <w:rFonts w:ascii="Candara" w:hAnsi="Candara"/>
                <w:sz w:val="24"/>
                <w:szCs w:val="24"/>
                <w:vertAlign w:val="superscript"/>
              </w:rPr>
            </w:pPr>
            <w:r>
              <w:rPr>
                <w:rFonts w:ascii="Candara" w:hAnsi="Candara"/>
                <w:sz w:val="24"/>
                <w:szCs w:val="24"/>
              </w:rPr>
              <w:t>7</w:t>
            </w:r>
            <w:r>
              <w:rPr>
                <w:rFonts w:ascii="Candara" w:hAnsi="Candara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8B233F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8B233F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081/3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D704E5" w:rsidRPr="00C67CC9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D704E5" w:rsidRPr="006E662E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115C44" w:rsidTr="00D704E5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115C44" w:rsidRDefault="00D704E5" w:rsidP="00D704E5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   </w:t>
            </w:r>
            <w:r w:rsidR="00123493">
              <w:rPr>
                <w:rFonts w:ascii="Candara" w:hAnsi="Candara"/>
                <w:b/>
              </w:rPr>
              <w:t>2001.05.07.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D704E5" w:rsidRPr="007A11C7" w:rsidTr="00D704E5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F94411">
        <w:trPr>
          <w:trHeight w:hRule="exact" w:val="1087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8B233F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8B233F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 kémiai biztonságról szóló törvény szerinti veszélyes </w:t>
            </w:r>
            <w:proofErr w:type="gramStart"/>
            <w:r>
              <w:rPr>
                <w:rFonts w:ascii="Candara" w:hAnsi="Candara"/>
                <w:sz w:val="24"/>
                <w:szCs w:val="24"/>
              </w:rPr>
              <w:t>anyagok  és</w:t>
            </w:r>
            <w:proofErr w:type="gramEnd"/>
            <w:r>
              <w:rPr>
                <w:rFonts w:ascii="Candara" w:hAnsi="Candara"/>
                <w:sz w:val="24"/>
                <w:szCs w:val="24"/>
              </w:rPr>
              <w:t xml:space="preserve"> keverékek, kivéve a jövedéki ad</w:t>
            </w:r>
            <w:r w:rsidR="00F94411">
              <w:rPr>
                <w:rFonts w:ascii="Candara" w:hAnsi="Candara"/>
                <w:sz w:val="24"/>
                <w:szCs w:val="24"/>
              </w:rPr>
              <w:t>ó</w:t>
            </w:r>
            <w:r>
              <w:rPr>
                <w:rFonts w:ascii="Candara" w:hAnsi="Candara"/>
                <w:sz w:val="24"/>
                <w:szCs w:val="24"/>
              </w:rPr>
              <w:t>ról szóló törvény szerinti tüzelő, fűtőanyag célú gázolaj LPG és az üzemanyag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D704E5" w:rsidRPr="007A11C7" w:rsidTr="00D704E5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8B233F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8B233F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Gépjármű-kenőanyag</w:t>
            </w:r>
          </w:p>
        </w:tc>
      </w:tr>
      <w:tr w:rsidR="00E16E4E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16E4E" w:rsidRPr="007A11C7" w:rsidRDefault="008B233F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49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16E4E" w:rsidRPr="007A11C7" w:rsidRDefault="008B233F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Személygépjármű és egyéb gépjármű alkatrész és tartozék</w:t>
            </w:r>
          </w:p>
        </w:tc>
      </w:tr>
      <w:tr w:rsidR="00E16E4E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16E4E" w:rsidRPr="007A11C7" w:rsidRDefault="00E16E4E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16E4E" w:rsidRPr="007A11C7" w:rsidRDefault="00E16E4E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6E4E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16E4E" w:rsidRPr="007A11C7" w:rsidRDefault="00E16E4E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16E4E" w:rsidRPr="007A11C7" w:rsidRDefault="00E16E4E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16E4E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16E4E" w:rsidRPr="007A11C7" w:rsidRDefault="00E16E4E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16E4E" w:rsidRPr="00C57EC8" w:rsidRDefault="00E16E4E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C57EC8" w:rsidRDefault="00D704E5" w:rsidP="00D704E5">
            <w:pPr>
              <w:rPr>
                <w:rFonts w:ascii="Candara" w:hAnsi="Candara" w:cs="Times"/>
                <w:b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D704E5" w:rsidRPr="007A11C7" w:rsidTr="00D704E5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704E5" w:rsidRDefault="00D704E5"/>
    <w:p w:rsidR="00D704E5" w:rsidRDefault="00D704E5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D704E5" w:rsidRPr="007A11C7" w:rsidTr="00D704E5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D704E5" w:rsidRPr="002E3D89" w:rsidRDefault="00123493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SAL-BERT Általános Kereskedelmi Kft.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D704E5" w:rsidRPr="007A11C7" w:rsidRDefault="00123493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34/2001.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123493" w:rsidP="00C769E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3300 Eger, </w:t>
            </w:r>
            <w:r w:rsidR="00C769EB">
              <w:rPr>
                <w:rFonts w:ascii="Candara" w:hAnsi="Candara"/>
                <w:sz w:val="24"/>
                <w:szCs w:val="24"/>
              </w:rPr>
              <w:t>Faiskola utca 28/A.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123493" w:rsidP="00C769E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3300 Eger, </w:t>
            </w:r>
            <w:r w:rsidR="00C769EB">
              <w:rPr>
                <w:rFonts w:ascii="Candara" w:hAnsi="Candara"/>
                <w:b/>
                <w:sz w:val="24"/>
                <w:szCs w:val="24"/>
              </w:rPr>
              <w:t>Faiskola utca 28/A.</w:t>
            </w:r>
          </w:p>
        </w:tc>
      </w:tr>
      <w:tr w:rsidR="00D704E5" w:rsidRPr="007A11C7" w:rsidTr="00D704E5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D704E5" w:rsidRPr="00123493" w:rsidRDefault="00123493" w:rsidP="00D704E5">
            <w:pPr>
              <w:rPr>
                <w:rFonts w:ascii="Candara" w:hAnsi="Candara"/>
                <w:sz w:val="24"/>
                <w:szCs w:val="24"/>
              </w:rPr>
            </w:pPr>
            <w:r w:rsidRPr="00123493">
              <w:rPr>
                <w:rFonts w:ascii="Arial" w:hAnsi="Arial" w:cs="Arial"/>
                <w:bCs/>
              </w:rPr>
              <w:t>10-09-023669</w:t>
            </w: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D704E5" w:rsidRPr="007A11C7" w:rsidRDefault="00C769EB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11798576-4618-113-10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D704E5" w:rsidRPr="007A11C7" w:rsidTr="00D704E5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123493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2001.05.07.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D704E5" w:rsidRPr="00E81AE4" w:rsidTr="00D704E5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A368E3" w:rsidTr="00D704E5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820E6C">
              <w:rPr>
                <w:rFonts w:ascii="Candara" w:hAnsi="Candara"/>
                <w:sz w:val="24"/>
                <w:szCs w:val="24"/>
              </w:rPr>
              <w:t>Kereskedelmi  ügynöki</w:t>
            </w:r>
            <w:proofErr w:type="gramEnd"/>
            <w:r w:rsidRPr="00820E6C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- Kiskereskedelem</w:t>
            </w:r>
          </w:p>
          <w:p w:rsidR="00D704E5" w:rsidRPr="00820E6C" w:rsidRDefault="004A23FF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715" r="13970" b="13335"/>
                      <wp:wrapNone/>
                      <wp:docPr id="45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AA51F" id="Rectangle 41" o:spid="_x0000_s1026" style="position:absolute;margin-left:.1pt;margin-top:4.25pt;width:7.15pt;height:11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44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BCC17" id="Rectangle 40" o:spid="_x0000_s1026" style="position:absolute;margin-left:.1pt;margin-top:4.25pt;width:12pt;height:11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NlARZ8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4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BB064" id="Rectangle 39" o:spid="_x0000_s1026" style="position:absolute;margin-left:.1pt;margin-top:4.25pt;width:12pt;height:11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NkIQ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DsZJNkIQIAAD0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 w:rsidR="00D704E5" w:rsidRPr="00820E6C">
              <w:rPr>
                <w:rFonts w:ascii="Candara" w:hAnsi="Candara"/>
                <w:sz w:val="24"/>
                <w:szCs w:val="24"/>
              </w:rPr>
              <w:t xml:space="preserve">   - Vendéglátás</w:t>
            </w:r>
          </w:p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123493">
              <w:rPr>
                <w:rFonts w:ascii="Candara" w:hAnsi="Candara"/>
                <w:b/>
                <w:sz w:val="24"/>
                <w:szCs w:val="24"/>
                <w:u w:val="single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123493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123493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  <w:r w:rsidR="008F6E90" w:rsidRPr="00820E6C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D704E5" w:rsidRPr="006E662E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6E662E" w:rsidRDefault="00123493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081/3.hrsz.</w:t>
            </w:r>
          </w:p>
        </w:tc>
      </w:tr>
      <w:tr w:rsidR="00D704E5" w:rsidRPr="00E81AE4" w:rsidTr="00D704E5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D704E5" w:rsidRPr="00E81AE4" w:rsidTr="00D704E5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RPr="00E81AE4" w:rsidTr="00D704E5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Tr="00D704E5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4E5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D90903" w:rsidTr="00D704E5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D704E5" w:rsidRPr="00D90903" w:rsidRDefault="00D704E5" w:rsidP="00D704E5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t>Üzlet esetén:</w:t>
            </w:r>
          </w:p>
        </w:tc>
      </w:tr>
      <w:tr w:rsidR="00D704E5" w:rsidRPr="007A11C7" w:rsidTr="00172E0B">
        <w:tblPrEx>
          <w:shd w:val="clear" w:color="auto" w:fill="FDE9D9" w:themeFill="accent6" w:themeFillTint="33"/>
        </w:tblPrEx>
        <w:trPr>
          <w:trHeight w:hRule="exact" w:val="1032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D704E5" w:rsidRPr="002E3D89" w:rsidRDefault="00172E0B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Gyógyhatású készítmények Nagykereskedése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F6E90" w:rsidRPr="007A11C7" w:rsidTr="00D704E5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F6E90" w:rsidRPr="007A11C7" w:rsidTr="00D704E5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F6E90" w:rsidRPr="007A11C7" w:rsidTr="00D704E5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F6E90" w:rsidRPr="007A11C7" w:rsidTr="00D704E5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F6E90" w:rsidRPr="007A11C7" w:rsidTr="00D704E5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F6E90" w:rsidRPr="007A11C7" w:rsidRDefault="008F6E90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F6E90" w:rsidRPr="007A11C7" w:rsidRDefault="008F6E90" w:rsidP="00F94976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D704E5" w:rsidRPr="00C67CC9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D704E5" w:rsidRPr="006E662E" w:rsidRDefault="008F6E9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115C44" w:rsidTr="00D704E5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115C44" w:rsidRDefault="00D704E5" w:rsidP="0059772B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   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D704E5" w:rsidRPr="007A11C7" w:rsidTr="00D704E5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D704E5" w:rsidRPr="007A11C7" w:rsidTr="00D704E5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8F6E90" w:rsidRDefault="00D704E5" w:rsidP="00D704E5">
            <w:pPr>
              <w:rPr>
                <w:rFonts w:ascii="Candara" w:hAnsi="Candara" w:cs="Times"/>
                <w:b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D704E5" w:rsidRPr="007A11C7" w:rsidTr="00D704E5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8F6E90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</w:tbl>
    <w:p w:rsidR="00D704E5" w:rsidRDefault="00D704E5"/>
    <w:p w:rsidR="00D704E5" w:rsidRDefault="00D704E5"/>
    <w:p w:rsidR="00D704E5" w:rsidRDefault="00D704E5"/>
    <w:p w:rsidR="008F6E90" w:rsidRDefault="008F6E90"/>
    <w:p w:rsidR="008F6E90" w:rsidRDefault="008F6E90"/>
    <w:p w:rsidR="008F6E90" w:rsidRDefault="008F6E90"/>
    <w:p w:rsidR="00D704E5" w:rsidRDefault="00D704E5"/>
    <w:p w:rsidR="00D704E5" w:rsidRDefault="00D704E5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D704E5" w:rsidRPr="007A11C7" w:rsidTr="00D704E5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D704E5" w:rsidRPr="002E3D89" w:rsidRDefault="0059772B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Varga Borbarát Termelő, Szolgáltató és Kereskedelmi Kft.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D704E5" w:rsidRPr="007A11C7" w:rsidRDefault="0059772B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36/2001.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59772B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Széchenyi István út 65.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59772B" w:rsidRDefault="0059772B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59772B">
              <w:rPr>
                <w:rFonts w:ascii="Candara" w:hAnsi="Candara"/>
                <w:b/>
                <w:sz w:val="24"/>
                <w:szCs w:val="24"/>
              </w:rPr>
              <w:t>3394 Egerszalók, Széchenyi István út 65.</w:t>
            </w:r>
          </w:p>
        </w:tc>
      </w:tr>
      <w:tr w:rsidR="00D704E5" w:rsidRPr="007A11C7" w:rsidTr="00D704E5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D704E5" w:rsidRPr="0059772B" w:rsidRDefault="0059772B" w:rsidP="00D704E5">
            <w:pPr>
              <w:rPr>
                <w:rFonts w:ascii="Candara" w:hAnsi="Candara"/>
                <w:sz w:val="24"/>
                <w:szCs w:val="24"/>
              </w:rPr>
            </w:pPr>
            <w:r w:rsidRPr="0059772B">
              <w:rPr>
                <w:rFonts w:ascii="Arial" w:hAnsi="Arial" w:cs="Arial"/>
                <w:bCs/>
              </w:rPr>
              <w:t>10-09-024078</w:t>
            </w: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D704E5" w:rsidRPr="007A11C7" w:rsidRDefault="0041599E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11984151-4634-113-10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D704E5" w:rsidRPr="007A11C7" w:rsidTr="00D704E5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59772B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2001.11.30.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D704E5" w:rsidRPr="00E81AE4" w:rsidTr="00D704E5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A368E3" w:rsidTr="00D704E5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59772B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820E6C">
              <w:rPr>
                <w:rFonts w:ascii="Candara" w:hAnsi="Candara"/>
                <w:sz w:val="24"/>
                <w:szCs w:val="24"/>
              </w:rPr>
              <w:t>Kereskedelmi  ügynöki</w:t>
            </w:r>
            <w:proofErr w:type="gramEnd"/>
            <w:r w:rsidRPr="00820E6C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59772B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D704E5" w:rsidRPr="00820E6C" w:rsidRDefault="004A23FF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715" r="13970" b="13335"/>
                      <wp:wrapNone/>
                      <wp:docPr id="42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1757" id="Rectangle 44" o:spid="_x0000_s1026" style="position:absolute;margin-left:.1pt;margin-top:4.25pt;width:7.15pt;height:11.2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NQHwIAADw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4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27F8" id="Rectangle 43" o:spid="_x0000_s1026" style="position:absolute;margin-left:.1pt;margin-top:4.25pt;width:12pt;height:11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DMIA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Giu4Mw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4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510FB" id="Rectangle 42" o:spid="_x0000_s1026" style="position:absolute;margin-left:.1pt;margin-top:4.25pt;width:12pt;height: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LCHw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"/>
                  </w:pict>
                </mc:Fallback>
              </mc:AlternateContent>
            </w:r>
            <w:r w:rsidR="00D704E5" w:rsidRPr="00820E6C">
              <w:rPr>
                <w:rFonts w:ascii="Candara" w:hAnsi="Candara"/>
                <w:sz w:val="24"/>
                <w:szCs w:val="24"/>
              </w:rPr>
              <w:t xml:space="preserve">   - </w:t>
            </w:r>
            <w:r w:rsidR="00D704E5" w:rsidRPr="00AB6398">
              <w:rPr>
                <w:rFonts w:ascii="Candara" w:hAnsi="Candara"/>
                <w:b/>
                <w:sz w:val="24"/>
                <w:szCs w:val="24"/>
                <w:u w:val="single"/>
              </w:rPr>
              <w:t>Vendéglátás</w:t>
            </w:r>
          </w:p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- 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9772B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820E6C">
              <w:rPr>
                <w:rFonts w:ascii="Candara" w:hAnsi="Candara"/>
                <w:sz w:val="24"/>
                <w:szCs w:val="24"/>
              </w:rPr>
              <w:t xml:space="preserve"> / 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59772B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D704E5" w:rsidRPr="006E662E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6E662E" w:rsidRDefault="00AB6398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34-36.</w:t>
            </w:r>
          </w:p>
        </w:tc>
      </w:tr>
      <w:tr w:rsidR="00D704E5" w:rsidRPr="00E81AE4" w:rsidTr="00D704E5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D704E5" w:rsidRPr="00E81AE4" w:rsidTr="00D704E5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RPr="00E81AE4" w:rsidTr="00D704E5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Tr="00D704E5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4E5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D90903" w:rsidTr="00D704E5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D704E5" w:rsidRPr="00D90903" w:rsidRDefault="00D704E5" w:rsidP="00D704E5">
            <w:pPr>
              <w:pStyle w:val="Listaszerbekezds"/>
              <w:numPr>
                <w:ilvl w:val="0"/>
                <w:numId w:val="12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t>Üzlet esetén:</w:t>
            </w:r>
          </w:p>
        </w:tc>
      </w:tr>
      <w:tr w:rsidR="00D704E5" w:rsidRPr="007A11C7" w:rsidTr="00F94976">
        <w:tblPrEx>
          <w:shd w:val="clear" w:color="auto" w:fill="FDE9D9" w:themeFill="accent6" w:themeFillTint="33"/>
        </w:tblPrEx>
        <w:trPr>
          <w:trHeight w:hRule="exact" w:val="749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D704E5" w:rsidRPr="002E3D89" w:rsidRDefault="00AB6398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Varga Borkimérés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AB6398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34-36.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D704E5" w:rsidRPr="00C67CC9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D704E5" w:rsidRPr="006E662E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115C44" w:rsidTr="00D704E5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115C44" w:rsidRDefault="00D704E5" w:rsidP="00820E6C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   </w:t>
            </w:r>
            <w:r w:rsidR="0037200E">
              <w:rPr>
                <w:rFonts w:ascii="Candara" w:hAnsi="Candara"/>
                <w:b/>
              </w:rPr>
              <w:t>2001.11.30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D704E5" w:rsidRPr="007A11C7" w:rsidTr="00D704E5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D704E5" w:rsidRPr="007A11C7" w:rsidTr="00D704E5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 w:cs="Times"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D704E5" w:rsidRPr="007A11C7" w:rsidTr="00D704E5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704E5" w:rsidRDefault="00D704E5"/>
    <w:p w:rsidR="00D704E5" w:rsidRDefault="00D704E5"/>
    <w:p w:rsidR="00D704E5" w:rsidRDefault="00D704E5"/>
    <w:p w:rsidR="00D704E5" w:rsidRDefault="00D704E5"/>
    <w:p w:rsidR="00D704E5" w:rsidRDefault="00D704E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76"/>
        <w:gridCol w:w="15"/>
        <w:gridCol w:w="15"/>
        <w:gridCol w:w="15"/>
        <w:gridCol w:w="429"/>
        <w:gridCol w:w="460"/>
        <w:gridCol w:w="453"/>
        <w:gridCol w:w="154"/>
        <w:gridCol w:w="425"/>
        <w:gridCol w:w="423"/>
        <w:gridCol w:w="423"/>
        <w:gridCol w:w="221"/>
        <w:gridCol w:w="279"/>
        <w:gridCol w:w="258"/>
        <w:gridCol w:w="90"/>
        <w:gridCol w:w="495"/>
        <w:gridCol w:w="495"/>
        <w:gridCol w:w="495"/>
        <w:gridCol w:w="74"/>
        <w:gridCol w:w="1493"/>
      </w:tblGrid>
      <w:tr w:rsidR="00D704E5" w:rsidRPr="007A11C7" w:rsidTr="00A7390F">
        <w:trPr>
          <w:trHeight w:hRule="exact" w:val="728"/>
        </w:trPr>
        <w:tc>
          <w:tcPr>
            <w:tcW w:w="0" w:type="auto"/>
            <w:gridSpan w:val="19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Kereskedő</w:t>
            </w:r>
          </w:p>
        </w:tc>
        <w:tc>
          <w:tcPr>
            <w:tcW w:w="0" w:type="auto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D704E5" w:rsidRPr="007A11C7" w:rsidTr="00A7390F">
        <w:trPr>
          <w:trHeight w:hRule="exact" w:val="567"/>
        </w:trPr>
        <w:tc>
          <w:tcPr>
            <w:tcW w:w="0" w:type="auto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15"/>
            <w:shd w:val="clear" w:color="auto" w:fill="FDE9D9" w:themeFill="accent6" w:themeFillTint="33"/>
            <w:vAlign w:val="center"/>
          </w:tcPr>
          <w:p w:rsidR="00D704E5" w:rsidRPr="002E3D89" w:rsidRDefault="006D4368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Czikó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György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D704E5" w:rsidRPr="007A11C7" w:rsidRDefault="0041599E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37/2002.</w:t>
            </w:r>
          </w:p>
        </w:tc>
      </w:tr>
      <w:tr w:rsidR="00D704E5" w:rsidRPr="007A11C7" w:rsidTr="00A7390F">
        <w:trPr>
          <w:trHeight w:hRule="exact" w:val="567"/>
        </w:trPr>
        <w:tc>
          <w:tcPr>
            <w:tcW w:w="0" w:type="auto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6D4368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Jókai utca 30.</w:t>
            </w:r>
          </w:p>
        </w:tc>
      </w:tr>
      <w:tr w:rsidR="00D704E5" w:rsidRPr="007A11C7" w:rsidTr="00A7390F">
        <w:trPr>
          <w:trHeight w:hRule="exact" w:val="567"/>
        </w:trPr>
        <w:tc>
          <w:tcPr>
            <w:tcW w:w="0" w:type="auto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shd w:val="clear" w:color="auto" w:fill="FDE9D9" w:themeFill="accent6" w:themeFillTint="33"/>
            <w:vAlign w:val="center"/>
          </w:tcPr>
          <w:p w:rsidR="00D704E5" w:rsidRPr="00F94976" w:rsidRDefault="006D4368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Jókai utca 30.</w:t>
            </w:r>
          </w:p>
        </w:tc>
      </w:tr>
      <w:tr w:rsidR="00D704E5" w:rsidRPr="007A11C7" w:rsidTr="00A7390F">
        <w:trPr>
          <w:trHeight w:hRule="exact" w:val="691"/>
        </w:trPr>
        <w:tc>
          <w:tcPr>
            <w:tcW w:w="0" w:type="auto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0" w:type="auto"/>
            <w:gridSpan w:val="6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rPr>
          <w:trHeight w:hRule="exact" w:val="397"/>
        </w:trPr>
        <w:tc>
          <w:tcPr>
            <w:tcW w:w="0" w:type="auto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0" w:type="auto"/>
            <w:gridSpan w:val="12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D704E5" w:rsidRPr="007A11C7" w:rsidTr="00A7390F">
        <w:trPr>
          <w:trHeight w:hRule="exact" w:val="397"/>
        </w:trPr>
        <w:tc>
          <w:tcPr>
            <w:tcW w:w="0" w:type="auto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0" w:type="auto"/>
            <w:gridSpan w:val="1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D704E5" w:rsidRPr="007A11C7" w:rsidTr="00A7390F">
        <w:trPr>
          <w:trHeight w:hRule="exact" w:val="397"/>
        </w:trPr>
        <w:tc>
          <w:tcPr>
            <w:tcW w:w="0" w:type="auto"/>
            <w:gridSpan w:val="20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D704E5" w:rsidRPr="007A11C7" w:rsidTr="00A7390F">
        <w:trPr>
          <w:trHeight w:hRule="exact" w:val="364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6D4368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2002.02.06.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E81AE4" w:rsidTr="00A7390F">
        <w:trPr>
          <w:trHeight w:hRule="exact" w:val="397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D704E5" w:rsidRPr="00E81AE4" w:rsidTr="00A7390F">
        <w:trPr>
          <w:trHeight w:hRule="exact" w:val="397"/>
        </w:trPr>
        <w:tc>
          <w:tcPr>
            <w:tcW w:w="0" w:type="auto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0" w:type="auto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0" w:type="auto"/>
            <w:gridSpan w:val="8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D704E5" w:rsidRPr="00E81AE4" w:rsidTr="00A7390F">
        <w:trPr>
          <w:trHeight w:hRule="exact" w:val="1614"/>
        </w:trPr>
        <w:tc>
          <w:tcPr>
            <w:tcW w:w="0" w:type="auto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A368E3" w:rsidTr="00A7390F">
        <w:trPr>
          <w:trHeight w:hRule="exact" w:val="1694"/>
        </w:trPr>
        <w:tc>
          <w:tcPr>
            <w:tcW w:w="0" w:type="auto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  <w:r w:rsidR="00F94976">
              <w:rPr>
                <w:rFonts w:ascii="Candara" w:hAnsi="Candara"/>
                <w:b/>
                <w:sz w:val="24"/>
                <w:szCs w:val="24"/>
              </w:rPr>
              <w:t>, közétkeztetés</w:t>
            </w:r>
          </w:p>
        </w:tc>
        <w:tc>
          <w:tcPr>
            <w:tcW w:w="0" w:type="auto"/>
            <w:gridSpan w:val="6"/>
            <w:shd w:val="clear" w:color="auto" w:fill="FDE9D9" w:themeFill="accent6" w:themeFillTint="33"/>
          </w:tcPr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820E6C">
              <w:rPr>
                <w:rFonts w:ascii="Candara" w:hAnsi="Candara"/>
                <w:sz w:val="24"/>
                <w:szCs w:val="24"/>
              </w:rPr>
              <w:t>Kereskedelmi  ügynöki</w:t>
            </w:r>
            <w:proofErr w:type="gramEnd"/>
            <w:r w:rsidRPr="00820E6C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6D4368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D704E5" w:rsidRPr="00820E6C" w:rsidRDefault="004A23FF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36A0A4B2" wp14:editId="4BDB1CE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080" r="13970" b="13970"/>
                      <wp:wrapNone/>
                      <wp:docPr id="39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74643" id="Rectangle 47" o:spid="_x0000_s1026" style="position:absolute;margin-left:.1pt;margin-top:4.25pt;width:7.15pt;height:11.2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P/IAIAADw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2FF09466" wp14:editId="3B79D5A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080" r="9525" b="13970"/>
                      <wp:wrapNone/>
                      <wp:docPr id="3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1A89A" id="Rectangle 46" o:spid="_x0000_s1026" style="position:absolute;margin-left:.1pt;margin-top:4.25pt;width:12pt;height:11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D6k/HxIQIAAD0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4C068E9C" wp14:editId="3299C4D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080" r="9525" b="13970"/>
                      <wp:wrapNone/>
                      <wp:docPr id="3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704BD" id="Rectangle 45" o:spid="_x0000_s1026" style="position:absolute;margin-left:.1pt;margin-top:4.25pt;width:12pt;height:11.2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sBiIQIAAD0EAAAOAAAAZHJzL2Uyb0RvYy54bWysU9uO0zAQfUfiHyy/01xI2W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C1vsBiIQIAAD0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 w:rsidR="00D704E5" w:rsidRPr="00820E6C">
              <w:rPr>
                <w:rFonts w:ascii="Candara" w:hAnsi="Candara"/>
                <w:sz w:val="24"/>
                <w:szCs w:val="24"/>
              </w:rPr>
              <w:t xml:space="preserve">   - Vendéglátás</w:t>
            </w:r>
          </w:p>
          <w:p w:rsidR="00D704E5" w:rsidRPr="00820E6C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- Nagykereskedelem</w:t>
            </w:r>
          </w:p>
        </w:tc>
        <w:tc>
          <w:tcPr>
            <w:tcW w:w="0" w:type="auto"/>
            <w:gridSpan w:val="5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6D4368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igen /</w:t>
            </w:r>
            <w:r w:rsidRPr="006D4368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nem</w:t>
            </w:r>
          </w:p>
        </w:tc>
      </w:tr>
      <w:tr w:rsidR="00D704E5" w:rsidRPr="00E81AE4" w:rsidTr="00A7390F">
        <w:trPr>
          <w:trHeight w:hRule="exact" w:val="397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D704E5" w:rsidRPr="006E662E" w:rsidTr="00A7390F">
        <w:trPr>
          <w:trHeight w:hRule="exact" w:val="397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6E662E" w:rsidRDefault="006D4368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Jókai utca 30.</w:t>
            </w:r>
          </w:p>
        </w:tc>
      </w:tr>
      <w:tr w:rsidR="00D704E5" w:rsidRPr="00E81AE4" w:rsidTr="00A7390F">
        <w:trPr>
          <w:trHeight w:hRule="exact" w:val="907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D704E5" w:rsidRPr="00E81AE4" w:rsidTr="00A7390F">
        <w:trPr>
          <w:trHeight w:hRule="exact" w:val="1083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RPr="00E81AE4" w:rsidTr="00A7390F">
        <w:trPr>
          <w:trHeight w:hRule="exact" w:val="1124"/>
        </w:trPr>
        <w:tc>
          <w:tcPr>
            <w:tcW w:w="0" w:type="auto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lastRenderedPageBreak/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A7390F" w:rsidRPr="00E81AE4" w:rsidTr="00A7390F">
        <w:trPr>
          <w:trHeight w:hRule="exact" w:val="567"/>
        </w:trPr>
        <w:tc>
          <w:tcPr>
            <w:tcW w:w="0" w:type="auto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7390F" w:rsidRDefault="00A7390F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D90903" w:rsidTr="00A7390F">
        <w:trPr>
          <w:trHeight w:hRule="exact" w:val="397"/>
        </w:trPr>
        <w:tc>
          <w:tcPr>
            <w:tcW w:w="0" w:type="auto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D704E5" w:rsidRPr="00D90903" w:rsidRDefault="00D704E5" w:rsidP="00D704E5">
            <w:pPr>
              <w:pStyle w:val="Listaszerbekezds"/>
              <w:numPr>
                <w:ilvl w:val="0"/>
                <w:numId w:val="13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t>Üzlet esetén:</w:t>
            </w: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750"/>
        </w:trPr>
        <w:tc>
          <w:tcPr>
            <w:tcW w:w="0" w:type="auto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0" w:type="auto"/>
            <w:gridSpan w:val="6"/>
            <w:shd w:val="clear" w:color="auto" w:fill="FDE9D9" w:themeFill="accent6" w:themeFillTint="33"/>
          </w:tcPr>
          <w:p w:rsidR="00D704E5" w:rsidRPr="002E3D89" w:rsidRDefault="006D4368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Virágbolt</w:t>
            </w:r>
          </w:p>
        </w:tc>
        <w:tc>
          <w:tcPr>
            <w:tcW w:w="0" w:type="auto"/>
            <w:gridSpan w:val="11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0" w:type="auto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0" w:type="auto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6D4368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Jókai utca 30.</w:t>
            </w: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0" w:type="auto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0" w:type="auto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0" w:type="auto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6D4368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0" w:type="auto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0" w:type="auto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0" w:type="auto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0" w:type="auto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0" w:type="auto"/>
            <w:gridSpan w:val="2"/>
            <w:vMerge w:val="restart"/>
            <w:shd w:val="clear" w:color="auto" w:fill="FDE9D9" w:themeFill="accent6" w:themeFillTint="33"/>
          </w:tcPr>
          <w:p w:rsidR="00D704E5" w:rsidRPr="00C67CC9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0" w:type="auto"/>
            <w:gridSpan w:val="8"/>
            <w:vMerge w:val="restart"/>
            <w:shd w:val="clear" w:color="auto" w:fill="FDE9D9" w:themeFill="accent6" w:themeFillTint="33"/>
          </w:tcPr>
          <w:p w:rsidR="00D704E5" w:rsidRPr="006E662E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0" w:type="auto"/>
            <w:gridSpan w:val="2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115C44" w:rsidTr="00A7390F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115C44" w:rsidRDefault="00D704E5" w:rsidP="00820E6C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   </w:t>
            </w:r>
            <w:r w:rsidR="006D4368">
              <w:rPr>
                <w:rFonts w:ascii="Candara" w:hAnsi="Candara"/>
                <w:b/>
              </w:rPr>
              <w:t>2002.02.06.</w:t>
            </w:r>
          </w:p>
        </w:tc>
      </w:tr>
      <w:tr w:rsidR="00D704E5" w:rsidRPr="007A11C7" w:rsidTr="00A7390F">
        <w:trPr>
          <w:trHeight w:hRule="exact" w:val="397"/>
        </w:trPr>
        <w:tc>
          <w:tcPr>
            <w:tcW w:w="0" w:type="auto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D704E5" w:rsidRPr="007A11C7" w:rsidTr="00A7390F">
        <w:trPr>
          <w:trHeight w:hRule="exact" w:val="322"/>
        </w:trPr>
        <w:tc>
          <w:tcPr>
            <w:tcW w:w="0" w:type="auto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0" w:type="auto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A7390F">
        <w:trPr>
          <w:trHeight w:hRule="exact" w:val="426"/>
        </w:trPr>
        <w:tc>
          <w:tcPr>
            <w:tcW w:w="0" w:type="auto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rPr>
          <w:trHeight w:hRule="exact" w:val="397"/>
        </w:trPr>
        <w:tc>
          <w:tcPr>
            <w:tcW w:w="0" w:type="auto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D704E5" w:rsidRPr="007A11C7" w:rsidTr="00A7390F">
        <w:trPr>
          <w:trHeight w:hRule="exact" w:val="452"/>
        </w:trPr>
        <w:tc>
          <w:tcPr>
            <w:tcW w:w="0" w:type="auto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0" w:type="auto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A7390F">
        <w:trPr>
          <w:trHeight w:hRule="exact" w:val="288"/>
        </w:trPr>
        <w:tc>
          <w:tcPr>
            <w:tcW w:w="0" w:type="auto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7A11C7" w:rsidTr="00A7390F">
        <w:trPr>
          <w:trHeight w:hRule="exact" w:val="278"/>
        </w:trPr>
        <w:tc>
          <w:tcPr>
            <w:tcW w:w="0" w:type="auto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0" w:type="auto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 w:cs="Times"/>
              </w:rPr>
            </w:pPr>
          </w:p>
        </w:tc>
      </w:tr>
      <w:tr w:rsidR="00D704E5" w:rsidRPr="007A11C7" w:rsidTr="00A7390F">
        <w:trPr>
          <w:trHeight w:hRule="exact" w:val="397"/>
        </w:trPr>
        <w:tc>
          <w:tcPr>
            <w:tcW w:w="0" w:type="auto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D704E5" w:rsidRPr="007A11C7" w:rsidTr="00A7390F">
        <w:trPr>
          <w:trHeight w:hRule="exact" w:val="445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A7390F">
        <w:trPr>
          <w:trHeight w:hRule="exact" w:val="567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rPr>
          <w:trHeight w:hRule="exact" w:val="567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rPr>
          <w:trHeight w:hRule="exact" w:val="567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rPr>
          <w:trHeight w:hRule="exact" w:val="567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rPr>
          <w:trHeight w:hRule="exact" w:val="567"/>
        </w:trPr>
        <w:tc>
          <w:tcPr>
            <w:tcW w:w="0" w:type="auto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704E5" w:rsidRDefault="00D704E5"/>
    <w:p w:rsidR="00D704E5" w:rsidRDefault="00D704E5"/>
    <w:p w:rsidR="00A7390F" w:rsidRDefault="00A7390F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D704E5" w:rsidRPr="007A11C7" w:rsidTr="00D704E5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D704E5" w:rsidRPr="002E3D89" w:rsidRDefault="00262E12" w:rsidP="00161F27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PROMONTORBOR Zrt.</w:t>
            </w:r>
            <w:r w:rsidR="00161F2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proofErr w:type="spellStart"/>
            <w:r w:rsidR="00161F27">
              <w:rPr>
                <w:rFonts w:ascii="Candara" w:hAnsi="Candara"/>
                <w:b/>
                <w:sz w:val="24"/>
                <w:szCs w:val="24"/>
              </w:rPr>
              <w:t>f.a</w:t>
            </w:r>
            <w:proofErr w:type="spellEnd"/>
            <w:r w:rsidR="00161F27">
              <w:rPr>
                <w:rFonts w:ascii="Candara" w:hAnsi="Candara"/>
                <w:b/>
                <w:sz w:val="24"/>
                <w:szCs w:val="24"/>
              </w:rPr>
              <w:t>.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D704E5" w:rsidRPr="007A11C7" w:rsidRDefault="00943CFB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46/2002.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1967B7" w:rsidRDefault="001967B7" w:rsidP="00D704E5">
            <w:pPr>
              <w:rPr>
                <w:rFonts w:ascii="Candara" w:hAnsi="Candara"/>
                <w:sz w:val="24"/>
                <w:szCs w:val="24"/>
              </w:rPr>
            </w:pPr>
            <w:r w:rsidRPr="001967B7">
              <w:rPr>
                <w:rFonts w:ascii="Arial" w:hAnsi="Arial" w:cs="Arial"/>
                <w:bCs/>
              </w:rPr>
              <w:t>1221 Budapest, Kossuth u 84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1967B7" w:rsidRDefault="001967B7" w:rsidP="00D704E5">
            <w:pPr>
              <w:rPr>
                <w:rFonts w:ascii="Candara" w:hAnsi="Candara"/>
                <w:sz w:val="24"/>
                <w:szCs w:val="24"/>
              </w:rPr>
            </w:pPr>
            <w:r w:rsidRPr="001967B7">
              <w:rPr>
                <w:rFonts w:ascii="Arial" w:hAnsi="Arial" w:cs="Arial"/>
                <w:bCs/>
              </w:rPr>
              <w:t>1221 Budapest, Kossuth u 84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704E5" w:rsidRPr="007A11C7" w:rsidTr="00D704E5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D704E5" w:rsidRPr="00262E12" w:rsidRDefault="00262E12" w:rsidP="00D704E5">
            <w:pPr>
              <w:rPr>
                <w:rFonts w:ascii="Candara" w:hAnsi="Candara"/>
                <w:sz w:val="24"/>
                <w:szCs w:val="24"/>
              </w:rPr>
            </w:pPr>
            <w:r w:rsidRPr="00262E12">
              <w:rPr>
                <w:rFonts w:ascii="Arial" w:hAnsi="Arial" w:cs="Arial"/>
                <w:bCs/>
              </w:rPr>
              <w:t>01-10-043329</w:t>
            </w: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D704E5" w:rsidRPr="007A11C7" w:rsidRDefault="00161F27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12238082-1102-114-01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D704E5" w:rsidRPr="007A11C7" w:rsidTr="00D704E5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1967B7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2002.08.15.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CB1CF5" w:rsidRDefault="00D704E5" w:rsidP="00D704E5">
            <w:pPr>
              <w:jc w:val="both"/>
              <w:rPr>
                <w:rFonts w:ascii="Candara" w:hAnsi="Candara"/>
                <w:b/>
                <w:color w:val="FF0000"/>
                <w:sz w:val="28"/>
                <w:szCs w:val="28"/>
              </w:rPr>
            </w:pP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D704E5" w:rsidRPr="00E81AE4" w:rsidTr="00D704E5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</w:t>
            </w:r>
            <w:r w:rsidR="00CB1CF5">
              <w:rPr>
                <w:rFonts w:ascii="Candara" w:hAnsi="Candara"/>
                <w:sz w:val="24"/>
                <w:szCs w:val="24"/>
              </w:rPr>
              <w:t>s</w:t>
            </w:r>
            <w:r w:rsidRPr="00E81AE4">
              <w:rPr>
                <w:rFonts w:ascii="Candara" w:hAnsi="Candara"/>
                <w:sz w:val="24"/>
                <w:szCs w:val="24"/>
              </w:rPr>
              <w:t>éget</w:t>
            </w:r>
          </w:p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A368E3" w:rsidTr="00D704E5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D704E5" w:rsidRPr="005D3F98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CB1CF5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D704E5" w:rsidRPr="00CE2BB7" w:rsidRDefault="004A23FF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715" r="13970" b="13335"/>
                      <wp:wrapNone/>
                      <wp:docPr id="36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216F" id="Rectangle 53" o:spid="_x0000_s1026" style="position:absolute;margin-left:.1pt;margin-top:4.25pt;width:7.15pt;height:11.2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3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67403" id="Rectangle 52" o:spid="_x0000_s1026" style="position:absolute;margin-left:.1pt;margin-top:4.25pt;width:12pt;height:11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nt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ELMie0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3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94015" id="Rectangle 51" o:spid="_x0000_s1026" style="position:absolute;margin-left:.1pt;margin-top:4.25pt;width:12pt;height:11.2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"/>
                  </w:pict>
                </mc:Fallback>
              </mc:AlternateContent>
            </w:r>
            <w:r w:rsidR="00D704E5">
              <w:rPr>
                <w:rFonts w:ascii="Candara" w:hAnsi="Candara"/>
                <w:sz w:val="24"/>
                <w:szCs w:val="24"/>
              </w:rPr>
              <w:t xml:space="preserve">   - </w:t>
            </w:r>
            <w:r w:rsidR="00D704E5" w:rsidRPr="005D3F98">
              <w:rPr>
                <w:rFonts w:ascii="Candara" w:hAnsi="Candara"/>
                <w:sz w:val="24"/>
                <w:szCs w:val="24"/>
              </w:rPr>
              <w:t>Vendéglátás</w:t>
            </w:r>
          </w:p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1967B7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820E6C">
              <w:rPr>
                <w:rFonts w:ascii="Candara" w:hAnsi="Candara"/>
                <w:sz w:val="24"/>
                <w:szCs w:val="24"/>
              </w:rPr>
              <w:t xml:space="preserve"> / 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D704E5" w:rsidRPr="00820E6C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1967B7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D704E5" w:rsidRPr="006E662E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6E662E" w:rsidRDefault="001967B7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737/26.hrsz.</w:t>
            </w:r>
          </w:p>
        </w:tc>
      </w:tr>
      <w:tr w:rsidR="00D704E5" w:rsidRPr="00E81AE4" w:rsidTr="00D704E5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D704E5" w:rsidRPr="00E81AE4" w:rsidTr="00D704E5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RPr="00E81AE4" w:rsidTr="00D704E5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Tr="00D704E5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7390F" w:rsidRDefault="00A7390F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D90903" w:rsidTr="00D704E5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D704E5" w:rsidRPr="00D90903" w:rsidRDefault="00D704E5" w:rsidP="00D704E5">
            <w:pPr>
              <w:pStyle w:val="Listaszerbekezds"/>
              <w:numPr>
                <w:ilvl w:val="0"/>
                <w:numId w:val="15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t>Üzlet esetén:</w:t>
            </w:r>
          </w:p>
        </w:tc>
      </w:tr>
      <w:tr w:rsidR="00D704E5" w:rsidRPr="007A11C7" w:rsidTr="001967B7">
        <w:tblPrEx>
          <w:shd w:val="clear" w:color="auto" w:fill="FDE9D9" w:themeFill="accent6" w:themeFillTint="33"/>
        </w:tblPrEx>
        <w:trPr>
          <w:trHeight w:hRule="exact" w:val="749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D704E5" w:rsidRPr="002E3D89" w:rsidRDefault="001967B7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Promontorbor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Pincészet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1967B7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737/26.hrsz.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D704E5" w:rsidRPr="00C67CC9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D704E5" w:rsidRPr="006E662E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115C44" w:rsidTr="00D704E5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115C44" w:rsidRDefault="00D704E5" w:rsidP="00820E6C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   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D704E5" w:rsidRPr="007A11C7" w:rsidTr="00D704E5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D704E5" w:rsidRPr="007A11C7" w:rsidTr="00D704E5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B1CF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B1CF5" w:rsidRPr="007A11C7" w:rsidRDefault="00CB1CF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B1CF5" w:rsidRPr="007A11C7" w:rsidRDefault="00CB1CF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6B4E9E" w:rsidRDefault="00D704E5" w:rsidP="006B4E9E">
            <w:pPr>
              <w:rPr>
                <w:rFonts w:ascii="Candara" w:hAnsi="Candara" w:cs="Times"/>
                <w:b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D704E5" w:rsidRPr="007A11C7" w:rsidTr="00D704E5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6B4E9E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</w:tbl>
    <w:p w:rsidR="00D704E5" w:rsidRDefault="00D704E5"/>
    <w:tbl>
      <w:tblPr>
        <w:tblStyle w:val="Rcsostblzat"/>
        <w:tblW w:w="986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9"/>
      </w:tblGrid>
      <w:tr w:rsidR="00E377E5" w:rsidRPr="007A11C7" w:rsidTr="00A7390F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E377E5" w:rsidRPr="007A11C7" w:rsidRDefault="00E377E5" w:rsidP="00E377E5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9" w:type="dxa"/>
            <w:shd w:val="clear" w:color="auto" w:fill="FABF8F" w:themeFill="accent6" w:themeFillTint="99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E377E5" w:rsidRPr="007A11C7" w:rsidTr="00A7390F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E377E5" w:rsidRPr="002E3D89" w:rsidRDefault="001967B7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UNI-POND Bt.</w:t>
            </w:r>
          </w:p>
        </w:tc>
        <w:tc>
          <w:tcPr>
            <w:tcW w:w="1869" w:type="dxa"/>
            <w:shd w:val="clear" w:color="auto" w:fill="FDE9D9" w:themeFill="accent6" w:themeFillTint="33"/>
          </w:tcPr>
          <w:p w:rsidR="00E377E5" w:rsidRPr="007A11C7" w:rsidRDefault="001967B7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52/2003.</w:t>
            </w:r>
          </w:p>
        </w:tc>
      </w:tr>
      <w:tr w:rsidR="00E377E5" w:rsidRPr="007A11C7" w:rsidTr="00A7390F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4" w:type="dxa"/>
            <w:gridSpan w:val="16"/>
            <w:shd w:val="clear" w:color="auto" w:fill="FDE9D9" w:themeFill="accent6" w:themeFillTint="33"/>
            <w:vAlign w:val="center"/>
          </w:tcPr>
          <w:p w:rsidR="00E377E5" w:rsidRPr="007A11C7" w:rsidRDefault="006269AF" w:rsidP="00E377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58.</w:t>
            </w:r>
          </w:p>
        </w:tc>
      </w:tr>
      <w:tr w:rsidR="00E377E5" w:rsidRPr="007A11C7" w:rsidTr="00A7390F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4" w:type="dxa"/>
            <w:gridSpan w:val="16"/>
            <w:shd w:val="clear" w:color="auto" w:fill="FDE9D9" w:themeFill="accent6" w:themeFillTint="33"/>
            <w:vAlign w:val="center"/>
          </w:tcPr>
          <w:p w:rsidR="00E377E5" w:rsidRPr="007A11C7" w:rsidRDefault="006269AF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Ady Endre út 58.</w:t>
            </w:r>
          </w:p>
        </w:tc>
      </w:tr>
      <w:tr w:rsidR="00E377E5" w:rsidRPr="007A11C7" w:rsidTr="00A7390F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E377E5" w:rsidRPr="007A11C7" w:rsidRDefault="00FB42C7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10-06-025342</w:t>
            </w: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3" w:type="dxa"/>
            <w:gridSpan w:val="6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9" w:type="dxa"/>
            <w:gridSpan w:val="12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E377E5" w:rsidRPr="007A11C7" w:rsidTr="00A7390F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9" w:type="dxa"/>
            <w:gridSpan w:val="12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E377E5" w:rsidRPr="007A11C7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ABF8F" w:themeFill="accent6" w:themeFillTint="99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E377E5" w:rsidRPr="007A11C7" w:rsidTr="00A7390F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6269AF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2003.06.02.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E81AE4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E377E5" w:rsidRPr="00E81AE4" w:rsidTr="00A7390F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E377E5" w:rsidRPr="00E81AE4" w:rsidRDefault="00E377E5" w:rsidP="00E377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E377E5" w:rsidRPr="00E81AE4" w:rsidRDefault="00E377E5" w:rsidP="00E377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4" w:type="dxa"/>
            <w:gridSpan w:val="8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E377E5" w:rsidRPr="00E81AE4" w:rsidTr="00A7390F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8" w:type="dxa"/>
            <w:gridSpan w:val="3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r w:rsidRPr="00E81AE4">
              <w:rPr>
                <w:rFonts w:ascii="Candara" w:hAnsi="Candara"/>
                <w:sz w:val="24"/>
                <w:szCs w:val="24"/>
              </w:rPr>
              <w:t>éget</w:t>
            </w:r>
          </w:p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A368E3" w:rsidTr="00A7390F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E377E5" w:rsidRPr="005D3F98" w:rsidRDefault="00E377E5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66329E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E377E5" w:rsidRPr="00FF1074" w:rsidRDefault="004A23FF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2D52F690" wp14:editId="62C9B23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8890" t="10795" r="5080" b="8255"/>
                      <wp:wrapNone/>
                      <wp:docPr id="33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6C89C" id="Rectangle 80" o:spid="_x0000_s1026" style="position:absolute;margin-left:.1pt;margin-top:4.25pt;width:7.15pt;height:11.2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6EC73296" wp14:editId="6AEC845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8890" t="10795" r="10160" b="8255"/>
                      <wp:wrapNone/>
                      <wp:docPr id="32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2FA1" id="Rectangle 79" o:spid="_x0000_s1026" style="position:absolute;margin-left:.1pt;margin-top:4.25pt;width:12pt;height:11.2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Nc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GphY1w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0E9D4A48" wp14:editId="433775D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8890" t="10795" r="10160" b="8255"/>
                      <wp:wrapNone/>
                      <wp:docPr id="31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7A961" id="Rectangle 78" o:spid="_x0000_s1026" style="position:absolute;margin-left:.1pt;margin-top:4.25pt;width:12pt;height:11.2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Bt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AFOwBtIQIAAD0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 w:rsidR="00E377E5" w:rsidRPr="00FF1074">
              <w:rPr>
                <w:rFonts w:ascii="Candara" w:hAnsi="Candara"/>
                <w:sz w:val="24"/>
                <w:szCs w:val="24"/>
              </w:rPr>
              <w:t xml:space="preserve">   - Vendéglátás</w:t>
            </w:r>
          </w:p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E377E5" w:rsidRPr="00820E6C" w:rsidRDefault="00E377E5" w:rsidP="00E377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6269AF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  <w:tc>
          <w:tcPr>
            <w:tcW w:w="2468" w:type="dxa"/>
            <w:gridSpan w:val="3"/>
            <w:shd w:val="clear" w:color="auto" w:fill="FDE9D9" w:themeFill="accent6" w:themeFillTint="33"/>
            <w:vAlign w:val="center"/>
          </w:tcPr>
          <w:p w:rsidR="00E377E5" w:rsidRPr="00820E6C" w:rsidRDefault="00E377E5" w:rsidP="00E377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6269AF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E377E5" w:rsidRPr="00E81AE4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E377E5" w:rsidRPr="006E662E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6E662E" w:rsidRDefault="006269AF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 Ady Endre út 58.</w:t>
            </w:r>
          </w:p>
        </w:tc>
      </w:tr>
      <w:tr w:rsidR="00E377E5" w:rsidRPr="00E81AE4" w:rsidTr="00A7390F">
        <w:trPr>
          <w:trHeight w:hRule="exact" w:val="90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E377E5" w:rsidRPr="00E81AE4" w:rsidTr="00A7390F">
        <w:trPr>
          <w:trHeight w:hRule="exact" w:val="1083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E377E5" w:rsidRPr="00E81AE4" w:rsidTr="00A7390F">
        <w:trPr>
          <w:trHeight w:hRule="exact" w:val="1124"/>
        </w:trPr>
        <w:tc>
          <w:tcPr>
            <w:tcW w:w="9866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E377E5" w:rsidTr="00A7390F">
        <w:trPr>
          <w:trHeight w:hRule="exact" w:val="1124"/>
        </w:trPr>
        <w:tc>
          <w:tcPr>
            <w:tcW w:w="9866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77E5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D90903" w:rsidTr="00A7390F">
        <w:trPr>
          <w:trHeight w:hRule="exact" w:val="397"/>
        </w:trPr>
        <w:tc>
          <w:tcPr>
            <w:tcW w:w="9866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E377E5" w:rsidRPr="00D90903" w:rsidRDefault="00E377E5" w:rsidP="00E377E5">
            <w:pPr>
              <w:pStyle w:val="Listaszerbekezds"/>
              <w:numPr>
                <w:ilvl w:val="0"/>
                <w:numId w:val="24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56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E377E5" w:rsidRPr="002E3D89" w:rsidRDefault="006269AF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Mesterek Háza</w:t>
            </w:r>
          </w:p>
        </w:tc>
        <w:tc>
          <w:tcPr>
            <w:tcW w:w="5562" w:type="dxa"/>
            <w:gridSpan w:val="11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E377E5" w:rsidRPr="007A11C7" w:rsidRDefault="006269AF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58.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E377E5" w:rsidRPr="007A11C7" w:rsidRDefault="006269AF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43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E377E5" w:rsidRPr="00C67CC9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E377E5" w:rsidRPr="006E662E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545" w:type="dxa"/>
            <w:gridSpan w:val="10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308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10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115C44" w:rsidTr="00A7390F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115C44" w:rsidRDefault="00E377E5" w:rsidP="00820E6C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   </w:t>
            </w:r>
            <w:r w:rsidR="006269AF">
              <w:rPr>
                <w:rFonts w:ascii="Candara" w:hAnsi="Candara"/>
                <w:b/>
              </w:rPr>
              <w:t>2003.06.02.</w:t>
            </w:r>
          </w:p>
        </w:tc>
      </w:tr>
      <w:tr w:rsidR="00E377E5" w:rsidRPr="007A11C7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ABF8F" w:themeFill="accent6" w:themeFillTint="99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E377E5" w:rsidRPr="007A11C7" w:rsidTr="00A7390F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E377E5" w:rsidRPr="007A11C7" w:rsidTr="00A7390F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ABF8F" w:themeFill="accent6" w:themeFillTint="99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E377E5" w:rsidRPr="007A11C7" w:rsidTr="00A7390F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E377E5" w:rsidRPr="007A11C7" w:rsidTr="00A7390F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A59ED" w:rsidRPr="007A11C7" w:rsidTr="00A7390F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8A59ED" w:rsidRDefault="008A59ED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8A59ED" w:rsidRPr="007A11C7" w:rsidRDefault="008A59ED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CB1CF5" w:rsidRDefault="00E377E5" w:rsidP="00E377E5">
            <w:pPr>
              <w:rPr>
                <w:rFonts w:ascii="Candara" w:hAnsi="Candara" w:cs="Times"/>
                <w:b/>
              </w:rPr>
            </w:pPr>
          </w:p>
        </w:tc>
      </w:tr>
      <w:tr w:rsidR="00E377E5" w:rsidRPr="007A11C7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ABF8F" w:themeFill="accent6" w:themeFillTint="99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E377E5" w:rsidRPr="007A11C7" w:rsidTr="00A7390F">
        <w:trPr>
          <w:trHeight w:hRule="exact" w:val="445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  <w:p w:rsidR="00A7390F" w:rsidRDefault="00A7390F" w:rsidP="00E377E5">
            <w:pPr>
              <w:rPr>
                <w:rFonts w:ascii="Candara" w:hAnsi="Candara"/>
                <w:sz w:val="24"/>
                <w:szCs w:val="24"/>
              </w:rPr>
            </w:pPr>
          </w:p>
          <w:p w:rsidR="00A7390F" w:rsidRDefault="00A7390F" w:rsidP="00E377E5">
            <w:pPr>
              <w:rPr>
                <w:rFonts w:ascii="Candara" w:hAnsi="Candara"/>
                <w:sz w:val="24"/>
                <w:szCs w:val="24"/>
              </w:rPr>
            </w:pPr>
          </w:p>
          <w:p w:rsidR="00A7390F" w:rsidRPr="007A11C7" w:rsidRDefault="00A7390F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7390F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A7390F" w:rsidRDefault="00A7390F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E377E5" w:rsidRPr="007A11C7" w:rsidRDefault="00E377E5" w:rsidP="00E377E5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9" w:type="dxa"/>
            <w:shd w:val="clear" w:color="auto" w:fill="FABF8F" w:themeFill="accent6" w:themeFillTint="99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E377E5" w:rsidRPr="007A11C7" w:rsidTr="00A7390F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E377E5" w:rsidRPr="002E3D89" w:rsidRDefault="00613B2A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HELLI ÉS FIA Kft.</w:t>
            </w:r>
          </w:p>
        </w:tc>
        <w:tc>
          <w:tcPr>
            <w:tcW w:w="1869" w:type="dxa"/>
            <w:shd w:val="clear" w:color="auto" w:fill="FDE9D9" w:themeFill="accent6" w:themeFillTint="33"/>
          </w:tcPr>
          <w:p w:rsidR="00E377E5" w:rsidRPr="007A11C7" w:rsidRDefault="00613B2A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64/2004.</w:t>
            </w:r>
          </w:p>
        </w:tc>
      </w:tr>
      <w:tr w:rsidR="00E377E5" w:rsidRPr="007A11C7" w:rsidTr="00A7390F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4" w:type="dxa"/>
            <w:gridSpan w:val="16"/>
            <w:shd w:val="clear" w:color="auto" w:fill="FDE9D9" w:themeFill="accent6" w:themeFillTint="33"/>
            <w:vAlign w:val="center"/>
          </w:tcPr>
          <w:p w:rsidR="00E377E5" w:rsidRPr="007A11C7" w:rsidRDefault="00613B2A" w:rsidP="00E377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</w:t>
            </w:r>
            <w:r w:rsidR="006649B6">
              <w:rPr>
                <w:rFonts w:ascii="Candara" w:hAnsi="Candara"/>
                <w:sz w:val="24"/>
                <w:szCs w:val="24"/>
              </w:rPr>
              <w:t xml:space="preserve"> Ady Endre út 20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E377E5" w:rsidRPr="007A11C7" w:rsidTr="00A7390F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4" w:type="dxa"/>
            <w:gridSpan w:val="16"/>
            <w:shd w:val="clear" w:color="auto" w:fill="FDE9D9" w:themeFill="accent6" w:themeFillTint="33"/>
            <w:vAlign w:val="center"/>
          </w:tcPr>
          <w:p w:rsidR="00E377E5" w:rsidRPr="007A11C7" w:rsidRDefault="00613B2A" w:rsidP="006649B6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3394 Egerszalók, Ady Endre út </w:t>
            </w:r>
            <w:r w:rsidR="006649B6">
              <w:rPr>
                <w:rFonts w:ascii="Candara" w:hAnsi="Candara"/>
                <w:b/>
                <w:sz w:val="24"/>
                <w:szCs w:val="24"/>
              </w:rPr>
              <w:t>20</w:t>
            </w:r>
            <w:r>
              <w:rPr>
                <w:rFonts w:ascii="Candara" w:hAnsi="Candara"/>
                <w:b/>
                <w:sz w:val="24"/>
                <w:szCs w:val="24"/>
              </w:rPr>
              <w:t>.</w:t>
            </w:r>
          </w:p>
        </w:tc>
      </w:tr>
      <w:tr w:rsidR="00E377E5" w:rsidRPr="007A11C7" w:rsidTr="00A7390F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E377E5" w:rsidRDefault="00613B2A" w:rsidP="00E377E5">
            <w:pPr>
              <w:rPr>
                <w:rFonts w:ascii="Arial" w:hAnsi="Arial" w:cs="Arial"/>
                <w:bCs/>
              </w:rPr>
            </w:pPr>
            <w:r w:rsidRPr="00C923AA">
              <w:rPr>
                <w:rFonts w:ascii="Arial" w:hAnsi="Arial" w:cs="Arial"/>
                <w:bCs/>
              </w:rPr>
              <w:t>10-09-024201</w:t>
            </w:r>
          </w:p>
          <w:p w:rsidR="00613B2A" w:rsidRPr="007A11C7" w:rsidRDefault="00613B2A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3" w:type="dxa"/>
            <w:gridSpan w:val="6"/>
            <w:shd w:val="clear" w:color="auto" w:fill="FDE9D9" w:themeFill="accent6" w:themeFillTint="33"/>
            <w:vAlign w:val="center"/>
          </w:tcPr>
          <w:p w:rsidR="00E377E5" w:rsidRPr="007A11C7" w:rsidRDefault="00786170" w:rsidP="00E377E5">
            <w:pPr>
              <w:rPr>
                <w:rFonts w:ascii="Candara" w:hAnsi="Candara"/>
                <w:sz w:val="24"/>
                <w:szCs w:val="24"/>
              </w:rPr>
            </w:pPr>
            <w:r w:rsidRPr="00786170">
              <w:rPr>
                <w:rFonts w:ascii="Candara" w:hAnsi="Candara"/>
                <w:sz w:val="24"/>
                <w:szCs w:val="24"/>
              </w:rPr>
              <w:t>12492754-1102-113-10</w:t>
            </w:r>
          </w:p>
        </w:tc>
      </w:tr>
      <w:tr w:rsidR="00E377E5" w:rsidRPr="007A11C7" w:rsidTr="00A7390F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9" w:type="dxa"/>
            <w:gridSpan w:val="12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E377E5" w:rsidRPr="007A11C7" w:rsidTr="00A7390F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9" w:type="dxa"/>
            <w:gridSpan w:val="12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E377E5" w:rsidRPr="007A11C7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ABF8F" w:themeFill="accent6" w:themeFillTint="99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E377E5" w:rsidRPr="007A11C7" w:rsidTr="00A7390F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6649B6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2004.08.25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E81AE4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E377E5" w:rsidRPr="00E81AE4" w:rsidTr="00A7390F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E377E5" w:rsidRPr="00E81AE4" w:rsidRDefault="00E377E5" w:rsidP="00E377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E377E5" w:rsidRPr="00E81AE4" w:rsidRDefault="00E377E5" w:rsidP="00E377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4" w:type="dxa"/>
            <w:gridSpan w:val="8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E377E5" w:rsidRPr="00E81AE4" w:rsidTr="00A7390F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8" w:type="dxa"/>
            <w:gridSpan w:val="3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r w:rsidRPr="00E81AE4">
              <w:rPr>
                <w:rFonts w:ascii="Candara" w:hAnsi="Candara"/>
                <w:sz w:val="24"/>
                <w:szCs w:val="24"/>
              </w:rPr>
              <w:t>éget</w:t>
            </w:r>
          </w:p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A368E3" w:rsidTr="00A7390F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E377E5" w:rsidRPr="00E81AE4" w:rsidRDefault="005E6EBF" w:rsidP="005E6EBF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-kis</w:t>
            </w:r>
            <w:r w:rsidR="00E377E5">
              <w:rPr>
                <w:rFonts w:ascii="Candara" w:hAnsi="Candara"/>
                <w:b/>
                <w:sz w:val="24"/>
                <w:szCs w:val="24"/>
              </w:rPr>
              <w:t>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E377E5" w:rsidRPr="005D3F98" w:rsidRDefault="00E377E5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66329E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E377E5" w:rsidRPr="005E6EBF" w:rsidRDefault="004A23FF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79072" behindDoc="1" locked="0" layoutInCell="1" allowOverlap="1" wp14:anchorId="41AF753E" wp14:editId="0331ACB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8890" t="5715" r="5080" b="13335"/>
                      <wp:wrapNone/>
                      <wp:docPr id="3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DC795" id="Rectangle 92" o:spid="_x0000_s1026" style="position:absolute;margin-left:.1pt;margin-top:4.25pt;width:7.15pt;height:11.2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S3HwIAADw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78048" behindDoc="1" locked="0" layoutInCell="1" allowOverlap="1" wp14:anchorId="23BB65C9" wp14:editId="673C952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8890" t="5715" r="10160" b="13335"/>
                      <wp:wrapNone/>
                      <wp:docPr id="29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8405" id="Rectangle 91" o:spid="_x0000_s1026" style="position:absolute;margin-left:.1pt;margin-top:4.25pt;width:12pt;height:11.2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PJHwIAAD0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77024" behindDoc="1" locked="0" layoutInCell="1" allowOverlap="1" wp14:anchorId="1A33E94B" wp14:editId="5489A51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8890" t="5715" r="10160" b="13335"/>
                      <wp:wrapNone/>
                      <wp:docPr id="2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97381" id="Rectangle 90" o:spid="_x0000_s1026" style="position:absolute;margin-left:.1pt;margin-top:4.25pt;width:12pt;height:11.2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FGBMcc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 w:rsidR="00E377E5" w:rsidRPr="005E6EBF">
              <w:rPr>
                <w:rFonts w:ascii="Candara" w:hAnsi="Candara"/>
                <w:sz w:val="24"/>
                <w:szCs w:val="24"/>
              </w:rPr>
              <w:t xml:space="preserve">   - </w:t>
            </w:r>
            <w:r w:rsidR="00E377E5" w:rsidRPr="006649B6">
              <w:rPr>
                <w:rFonts w:ascii="Candara" w:hAnsi="Candara"/>
                <w:b/>
                <w:sz w:val="24"/>
                <w:szCs w:val="24"/>
                <w:u w:val="single"/>
              </w:rPr>
              <w:t>Vendéglátás</w:t>
            </w:r>
          </w:p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E377E5" w:rsidRPr="00A368E3" w:rsidRDefault="00E377E5" w:rsidP="00E377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6649B6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66329E">
              <w:rPr>
                <w:rFonts w:ascii="Candara" w:hAnsi="Candara"/>
                <w:b/>
                <w:sz w:val="24"/>
                <w:szCs w:val="24"/>
              </w:rPr>
              <w:t xml:space="preserve"> /</w:t>
            </w:r>
            <w:r w:rsidRPr="006649B6">
              <w:rPr>
                <w:rFonts w:ascii="Candara" w:hAnsi="Candara"/>
                <w:sz w:val="24"/>
                <w:szCs w:val="24"/>
              </w:rPr>
              <w:t xml:space="preserve"> nem</w:t>
            </w:r>
          </w:p>
        </w:tc>
        <w:tc>
          <w:tcPr>
            <w:tcW w:w="2468" w:type="dxa"/>
            <w:gridSpan w:val="3"/>
            <w:shd w:val="clear" w:color="auto" w:fill="FDE9D9" w:themeFill="accent6" w:themeFillTint="33"/>
            <w:vAlign w:val="center"/>
          </w:tcPr>
          <w:p w:rsidR="00E377E5" w:rsidRPr="00A368E3" w:rsidRDefault="00E377E5" w:rsidP="00E377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D3F98">
              <w:rPr>
                <w:rFonts w:ascii="Candara" w:hAnsi="Candara"/>
                <w:sz w:val="24"/>
                <w:szCs w:val="24"/>
              </w:rPr>
              <w:t>igen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368E3">
              <w:rPr>
                <w:rFonts w:ascii="Candara" w:hAnsi="Candara"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66329E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E377E5" w:rsidRPr="00E81AE4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E377E5" w:rsidRPr="006E662E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6E662E" w:rsidRDefault="006649B6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18.</w:t>
            </w:r>
          </w:p>
        </w:tc>
      </w:tr>
      <w:tr w:rsidR="00E377E5" w:rsidRPr="00E81AE4" w:rsidTr="00A7390F">
        <w:trPr>
          <w:trHeight w:hRule="exact" w:val="90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E377E5" w:rsidRPr="00E81AE4" w:rsidTr="00A7390F">
        <w:trPr>
          <w:trHeight w:hRule="exact" w:val="1083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E377E5" w:rsidRPr="00E81AE4" w:rsidTr="00A7390F">
        <w:trPr>
          <w:trHeight w:hRule="exact" w:val="1124"/>
        </w:trPr>
        <w:tc>
          <w:tcPr>
            <w:tcW w:w="9866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E377E5" w:rsidTr="00A7390F">
        <w:trPr>
          <w:trHeight w:hRule="exact" w:val="1124"/>
        </w:trPr>
        <w:tc>
          <w:tcPr>
            <w:tcW w:w="9866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77E5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D90903" w:rsidTr="00A7390F">
        <w:trPr>
          <w:trHeight w:hRule="exact" w:val="397"/>
        </w:trPr>
        <w:tc>
          <w:tcPr>
            <w:tcW w:w="9866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E377E5" w:rsidRPr="00D90903" w:rsidRDefault="00E377E5" w:rsidP="00E377E5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56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E377E5" w:rsidRPr="002E3D89" w:rsidRDefault="006649B6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Helli Családi Pincészet</w:t>
            </w:r>
          </w:p>
        </w:tc>
        <w:tc>
          <w:tcPr>
            <w:tcW w:w="5562" w:type="dxa"/>
            <w:gridSpan w:val="11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E377E5" w:rsidRPr="007A11C7" w:rsidRDefault="006649B6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18.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E377E5" w:rsidRPr="007A11C7" w:rsidRDefault="005E6EBF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E377E5" w:rsidRPr="007A11C7" w:rsidRDefault="005E6EBF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E377E5" w:rsidRPr="00C67CC9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E377E5" w:rsidRPr="006E662E" w:rsidRDefault="005E6EBF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5545" w:type="dxa"/>
            <w:gridSpan w:val="10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E377E5" w:rsidRPr="007A11C7" w:rsidTr="00A7390F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5" w:type="dxa"/>
            <w:gridSpan w:val="10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115C44" w:rsidTr="00A7390F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115C44" w:rsidRDefault="00E377E5" w:rsidP="00E21932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</w:t>
            </w:r>
          </w:p>
        </w:tc>
      </w:tr>
      <w:tr w:rsidR="00E377E5" w:rsidRPr="007A11C7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ABF8F" w:themeFill="accent6" w:themeFillTint="99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E377E5" w:rsidRPr="007A11C7" w:rsidTr="00A7390F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E377E5" w:rsidRPr="007A11C7" w:rsidTr="00A7390F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ABF8F" w:themeFill="accent6" w:themeFillTint="99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E377E5" w:rsidRPr="007A11C7" w:rsidTr="00A7390F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E377E5" w:rsidRPr="007A11C7" w:rsidTr="00A7390F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2" w:type="dxa"/>
            <w:gridSpan w:val="19"/>
            <w:shd w:val="clear" w:color="auto" w:fill="FDE9D9" w:themeFill="accent6" w:themeFillTint="33"/>
          </w:tcPr>
          <w:p w:rsidR="00E377E5" w:rsidRPr="00CB1CF5" w:rsidRDefault="00E377E5" w:rsidP="00E377E5">
            <w:pPr>
              <w:rPr>
                <w:rFonts w:ascii="Candara" w:hAnsi="Candara" w:cs="Times"/>
                <w:b/>
              </w:rPr>
            </w:pPr>
          </w:p>
        </w:tc>
      </w:tr>
      <w:tr w:rsidR="00E377E5" w:rsidRPr="007A11C7" w:rsidTr="00A7390F">
        <w:trPr>
          <w:trHeight w:hRule="exact" w:val="397"/>
        </w:trPr>
        <w:tc>
          <w:tcPr>
            <w:tcW w:w="9866" w:type="dxa"/>
            <w:gridSpan w:val="20"/>
            <w:shd w:val="clear" w:color="auto" w:fill="FABF8F" w:themeFill="accent6" w:themeFillTint="99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E377E5" w:rsidRPr="007A11C7" w:rsidTr="00A7390F">
        <w:trPr>
          <w:trHeight w:hRule="exact" w:val="445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5E6EBF" w:rsidP="00E377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A7390F">
        <w:trPr>
          <w:trHeight w:hRule="exact" w:val="567"/>
        </w:trPr>
        <w:tc>
          <w:tcPr>
            <w:tcW w:w="9866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E377E5" w:rsidRDefault="00E377E5" w:rsidP="00E377E5"/>
    <w:p w:rsidR="00E377E5" w:rsidRDefault="00E377E5"/>
    <w:p w:rsidR="00E377E5" w:rsidRDefault="00E377E5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E377E5" w:rsidRPr="007A11C7" w:rsidTr="00E377E5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E377E5" w:rsidRPr="007A11C7" w:rsidRDefault="00E377E5" w:rsidP="00E377E5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E377E5" w:rsidRPr="007A11C7" w:rsidTr="00E377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E377E5" w:rsidRPr="002E3D89" w:rsidRDefault="00FF383C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Fodorné Bese Beáta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E377E5" w:rsidRPr="007A11C7" w:rsidRDefault="00FF383C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72/2004.</w:t>
            </w:r>
          </w:p>
        </w:tc>
      </w:tr>
      <w:tr w:rsidR="00E377E5" w:rsidRPr="007A11C7" w:rsidTr="00E377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E377E5" w:rsidRPr="007A11C7" w:rsidRDefault="00FF383C" w:rsidP="00E377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Széchenyi István út 82.</w:t>
            </w:r>
          </w:p>
        </w:tc>
      </w:tr>
      <w:tr w:rsidR="00E377E5" w:rsidRPr="007A11C7" w:rsidTr="00E377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E377E5" w:rsidRPr="007A11C7" w:rsidRDefault="00FF383C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Széchenyi István út 82.</w:t>
            </w:r>
          </w:p>
        </w:tc>
      </w:tr>
      <w:tr w:rsidR="00E377E5" w:rsidRPr="007A11C7" w:rsidTr="00E377E5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56404A" w:rsidRPr="0056404A" w:rsidRDefault="0056404A" w:rsidP="00E377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E377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E377E5" w:rsidRPr="007A11C7" w:rsidTr="00E377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E377E5" w:rsidRPr="007A11C7" w:rsidTr="00E377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E377E5" w:rsidRPr="007A11C7" w:rsidTr="00E377E5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FF383C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2004.12.27.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E81AE4" w:rsidTr="00E377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E377E5" w:rsidRPr="00E81AE4" w:rsidTr="00E377E5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E377E5" w:rsidRPr="00E81AE4" w:rsidRDefault="00E377E5" w:rsidP="00E377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E377E5" w:rsidRPr="00E81AE4" w:rsidRDefault="00E377E5" w:rsidP="00E377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E377E5" w:rsidRPr="00E81AE4" w:rsidTr="00E377E5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r w:rsidRPr="00E81AE4">
              <w:rPr>
                <w:rFonts w:ascii="Candara" w:hAnsi="Candara"/>
                <w:sz w:val="24"/>
                <w:szCs w:val="24"/>
              </w:rPr>
              <w:t>éget</w:t>
            </w:r>
          </w:p>
          <w:p w:rsidR="00E377E5" w:rsidRPr="00E81AE4" w:rsidRDefault="00E377E5" w:rsidP="00E377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A368E3" w:rsidTr="00E377E5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E377E5" w:rsidRPr="005D3F98" w:rsidRDefault="00E377E5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66329E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E377E5" w:rsidRPr="0056404A" w:rsidRDefault="004A23FF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3168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715" r="13970" b="13335"/>
                      <wp:wrapNone/>
                      <wp:docPr id="27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A44FA" id="Rectangle 95" o:spid="_x0000_s1026" style="position:absolute;margin-left:.1pt;margin-top:4.25pt;width:7.15pt;height:11.2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Vv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214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2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35031C" id="Rectangle 94" o:spid="_x0000_s1026" style="position:absolute;margin-left:.1pt;margin-top:4.25pt;width:12pt;height:11.2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09IAIAAD0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IuCbT0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8112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25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83EE5" id="Rectangle 93" o:spid="_x0000_s1026" style="position:absolute;margin-left:.1pt;margin-top:4.25pt;width:12pt;height:11.2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FrHgIAAD0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"/>
                  </w:pict>
                </mc:Fallback>
              </mc:AlternateContent>
            </w:r>
            <w:r w:rsidR="00E377E5" w:rsidRPr="0056404A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  - Vendéglátás</w:t>
            </w:r>
          </w:p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E377E5" w:rsidRPr="00A368E3" w:rsidRDefault="00E377E5" w:rsidP="00E377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6404A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igen </w:t>
            </w:r>
            <w:r w:rsidRPr="0066329E">
              <w:rPr>
                <w:rFonts w:ascii="Candara" w:hAnsi="Candara"/>
                <w:b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6404A">
              <w:rPr>
                <w:rFonts w:ascii="Candara" w:hAnsi="Candara"/>
                <w:sz w:val="24"/>
                <w:szCs w:val="24"/>
              </w:rPr>
              <w:t>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E377E5" w:rsidRPr="00A368E3" w:rsidRDefault="00E377E5" w:rsidP="00E377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D3F98">
              <w:rPr>
                <w:rFonts w:ascii="Candara" w:hAnsi="Candara"/>
                <w:sz w:val="24"/>
                <w:szCs w:val="24"/>
              </w:rPr>
              <w:t>igen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368E3">
              <w:rPr>
                <w:rFonts w:ascii="Candara" w:hAnsi="Candara"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66329E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E377E5" w:rsidRPr="00E81AE4" w:rsidTr="00E377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E377E5" w:rsidRPr="006E662E" w:rsidTr="00E377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6E662E" w:rsidRDefault="00FF383C" w:rsidP="00E377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Széchenyi István út 82.</w:t>
            </w:r>
          </w:p>
        </w:tc>
      </w:tr>
      <w:tr w:rsidR="00E377E5" w:rsidRPr="00E81AE4" w:rsidTr="00E377E5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E377E5" w:rsidRPr="00E81AE4" w:rsidTr="00E377E5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E377E5" w:rsidRPr="00E81AE4" w:rsidTr="00E377E5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77E5" w:rsidRPr="00E81AE4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E377E5" w:rsidTr="00E377E5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E377E5" w:rsidRDefault="00E377E5" w:rsidP="00E377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D90903" w:rsidTr="00E377E5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E377E5" w:rsidRPr="00D90903" w:rsidRDefault="00E377E5" w:rsidP="00E377E5">
            <w:pPr>
              <w:pStyle w:val="Listaszerbekezds"/>
              <w:numPr>
                <w:ilvl w:val="0"/>
                <w:numId w:val="29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56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E377E5" w:rsidRPr="002E3D89" w:rsidRDefault="00FF383C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Üstökös Borozó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E377E5" w:rsidRPr="007A11C7" w:rsidRDefault="00FF383C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Széchenyi István út 82.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E377E5" w:rsidRPr="007A11C7" w:rsidRDefault="00A975FE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50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E377E5" w:rsidRPr="00C67CC9" w:rsidRDefault="00E377E5" w:rsidP="00E377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E377E5" w:rsidRPr="006E662E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E377E5" w:rsidRPr="007A11C7" w:rsidTr="00E377E5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115C44" w:rsidTr="00E377E5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115C44" w:rsidRDefault="00E377E5" w:rsidP="00E21932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  </w:t>
            </w:r>
            <w:r w:rsidR="00A975FE">
              <w:rPr>
                <w:rFonts w:ascii="Candara" w:hAnsi="Candara"/>
                <w:b/>
              </w:rPr>
              <w:t>2004.12.27.</w:t>
            </w:r>
          </w:p>
        </w:tc>
      </w:tr>
      <w:tr w:rsidR="00E377E5" w:rsidRPr="007A11C7" w:rsidTr="00E377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E377E5" w:rsidRPr="007A11C7" w:rsidTr="00E377E5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E377E5" w:rsidRPr="007A11C7" w:rsidTr="00E377E5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E377E5" w:rsidRPr="007A11C7" w:rsidTr="00E377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E377E5" w:rsidRPr="007A11C7" w:rsidTr="00E377E5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E377E5" w:rsidRPr="007A11C7" w:rsidTr="00E377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E377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E377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E377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E377E5" w:rsidRPr="007A11C7" w:rsidTr="00E377E5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E377E5" w:rsidRPr="00CB1CF5" w:rsidRDefault="00E377E5" w:rsidP="00E377E5">
            <w:pPr>
              <w:rPr>
                <w:rFonts w:ascii="Candara" w:hAnsi="Candara" w:cs="Times"/>
                <w:b/>
              </w:rPr>
            </w:pPr>
          </w:p>
        </w:tc>
      </w:tr>
      <w:tr w:rsidR="00E377E5" w:rsidRPr="007A11C7" w:rsidTr="00E377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E377E5" w:rsidRPr="007A11C7" w:rsidRDefault="00E377E5" w:rsidP="00E377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E377E5" w:rsidRPr="007A11C7" w:rsidTr="00E377E5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E377E5" w:rsidRPr="007A11C7" w:rsidTr="00E377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alkoholtermék</w:t>
            </w:r>
          </w:p>
        </w:tc>
      </w:tr>
      <w:tr w:rsidR="00E377E5" w:rsidRPr="007A11C7" w:rsidTr="00E377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sör</w:t>
            </w:r>
          </w:p>
        </w:tc>
      </w:tr>
      <w:tr w:rsidR="00E377E5" w:rsidRPr="007A11C7" w:rsidTr="00E377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bor</w:t>
            </w:r>
          </w:p>
        </w:tc>
      </w:tr>
      <w:tr w:rsidR="00E377E5" w:rsidRPr="007A11C7" w:rsidTr="00E377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pezsgő</w:t>
            </w:r>
          </w:p>
        </w:tc>
      </w:tr>
      <w:tr w:rsidR="00E377E5" w:rsidRPr="007A11C7" w:rsidTr="00E377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E377E5" w:rsidRPr="007A11C7" w:rsidRDefault="00E377E5" w:rsidP="00E377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köztes alkoholtermék</w:t>
            </w:r>
          </w:p>
        </w:tc>
      </w:tr>
    </w:tbl>
    <w:p w:rsidR="00E377E5" w:rsidRDefault="00E377E5" w:rsidP="00E377E5"/>
    <w:p w:rsidR="00E377E5" w:rsidRDefault="00E377E5"/>
    <w:p w:rsidR="00A975FE" w:rsidRDefault="00A975FE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A975FE" w:rsidRPr="007A11C7" w:rsidTr="00CC2299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A975FE" w:rsidRPr="007A11C7" w:rsidRDefault="00A975FE" w:rsidP="00CC2299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A975FE" w:rsidRPr="007A11C7" w:rsidTr="00CC2299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A975FE" w:rsidRPr="002E3D89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Szeifert Lászlóné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A975FE" w:rsidRPr="007A11C7" w:rsidRDefault="00A975FE" w:rsidP="00A975FE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80/2005.</w:t>
            </w:r>
          </w:p>
        </w:tc>
      </w:tr>
      <w:tr w:rsidR="00A975FE" w:rsidRPr="007A11C7" w:rsidTr="00CC2299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38.</w:t>
            </w:r>
          </w:p>
        </w:tc>
      </w:tr>
      <w:tr w:rsidR="00A975FE" w:rsidRPr="007A11C7" w:rsidTr="00CC2299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Ady Endre út 38.</w:t>
            </w:r>
          </w:p>
        </w:tc>
      </w:tr>
      <w:tr w:rsidR="00A975FE" w:rsidRPr="007A11C7" w:rsidTr="00CC2299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75FE" w:rsidRPr="007A11C7" w:rsidTr="00CC2299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  <w:p w:rsidR="00A975FE" w:rsidRPr="007A11C7" w:rsidRDefault="00A975FE" w:rsidP="00CC2299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A975FE" w:rsidRPr="007A11C7" w:rsidTr="00CC2299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A975FE" w:rsidRPr="007A11C7" w:rsidTr="00CC2299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A975FE" w:rsidRPr="007A11C7" w:rsidTr="00CC2299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2002.05.31.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75FE" w:rsidRPr="00A975FE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  <w:r w:rsidRPr="00A975FE">
              <w:rPr>
                <w:rFonts w:ascii="Candara" w:hAnsi="Candara"/>
                <w:sz w:val="24"/>
                <w:szCs w:val="24"/>
              </w:rPr>
              <w:t>2005.03.11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975FE" w:rsidRPr="00E81AE4" w:rsidTr="00CC2299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E81AE4" w:rsidRDefault="00A975FE" w:rsidP="00CC2299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A975FE" w:rsidRPr="00E81AE4" w:rsidTr="00CC2299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A975FE" w:rsidRPr="00E81AE4" w:rsidRDefault="00A975FE" w:rsidP="00CC2299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A975FE" w:rsidRPr="00E81AE4" w:rsidRDefault="00A975FE" w:rsidP="00CC2299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A975FE" w:rsidRPr="00E81AE4" w:rsidTr="00CC2299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r w:rsidRPr="00E81AE4">
              <w:rPr>
                <w:rFonts w:ascii="Candara" w:hAnsi="Candara"/>
                <w:sz w:val="24"/>
                <w:szCs w:val="24"/>
              </w:rPr>
              <w:t>éget</w:t>
            </w:r>
          </w:p>
          <w:p w:rsidR="00A975FE" w:rsidRPr="00E81AE4" w:rsidRDefault="00A975FE" w:rsidP="00CC2299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975FE" w:rsidRPr="00A368E3" w:rsidTr="00CC2299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A975FE" w:rsidRPr="00820E6C" w:rsidRDefault="00A975FE" w:rsidP="00CC229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820E6C">
              <w:rPr>
                <w:rFonts w:ascii="Candara" w:hAnsi="Candara"/>
                <w:sz w:val="24"/>
                <w:szCs w:val="24"/>
              </w:rPr>
              <w:t>Kereskedelmi  ügynöki</w:t>
            </w:r>
            <w:proofErr w:type="gramEnd"/>
            <w:r w:rsidRPr="00820E6C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A975FE" w:rsidRPr="006D4368" w:rsidRDefault="00A975FE" w:rsidP="00CC229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6D4368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A975FE" w:rsidRPr="006D4368" w:rsidRDefault="004A23FF" w:rsidP="00CC229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0672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715" r="13970" b="13335"/>
                      <wp:wrapNone/>
                      <wp:docPr id="2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85D53" id="Rectangle 131" o:spid="_x0000_s1026" style="position:absolute;margin-left:.1pt;margin-top:4.25pt;width:7.15pt;height:11.2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23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5AA4C" id="Rectangle 130" o:spid="_x0000_s1026" style="position:absolute;margin-left:.1pt;margin-top:4.25pt;width:12pt;height:11.2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CZyrpZIQIAAD4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22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F3012" id="Rectangle 129" o:spid="_x0000_s1026" style="position:absolute;margin-left:.1pt;margin-top:4.25pt;width:12pt;height:11.25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a7IQIAAD4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DnbOa7IQIAAD4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 w:rsidR="00A975FE" w:rsidRPr="006D4368">
              <w:rPr>
                <w:rFonts w:ascii="Candara" w:hAnsi="Candara"/>
                <w:sz w:val="24"/>
                <w:szCs w:val="24"/>
              </w:rPr>
              <w:t xml:space="preserve">   -</w:t>
            </w:r>
            <w:r w:rsidR="00A975FE" w:rsidRPr="006D4368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Vendéglátás</w:t>
            </w:r>
          </w:p>
          <w:p w:rsidR="00A975FE" w:rsidRPr="00820E6C" w:rsidRDefault="00A975FE" w:rsidP="00CC229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>- 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A975FE" w:rsidRPr="00820E6C" w:rsidRDefault="00A975FE" w:rsidP="00CC2299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6D4368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820E6C">
              <w:rPr>
                <w:rFonts w:ascii="Candara" w:hAnsi="Candara"/>
                <w:sz w:val="24"/>
                <w:szCs w:val="24"/>
              </w:rPr>
              <w:t xml:space="preserve"> / 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A975FE" w:rsidRPr="00820E6C" w:rsidRDefault="00A975FE" w:rsidP="00CC2299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820E6C">
              <w:rPr>
                <w:rFonts w:ascii="Candara" w:hAnsi="Candara"/>
                <w:sz w:val="24"/>
                <w:szCs w:val="24"/>
              </w:rPr>
              <w:t xml:space="preserve">igen / </w:t>
            </w:r>
            <w:r w:rsidRPr="006D4368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A975FE" w:rsidRPr="00E81AE4" w:rsidTr="00CC2299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A975FE" w:rsidRPr="006E662E" w:rsidTr="00CC2299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6E662E" w:rsidRDefault="00A975FE" w:rsidP="00CC229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38.</w:t>
            </w:r>
          </w:p>
        </w:tc>
      </w:tr>
      <w:tr w:rsidR="00A975FE" w:rsidRPr="00E81AE4" w:rsidTr="00CC2299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A975FE" w:rsidRPr="00E81AE4" w:rsidTr="00CC2299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A975FE" w:rsidRPr="00E81AE4" w:rsidTr="00CC2299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975FE" w:rsidRPr="00E81AE4" w:rsidRDefault="00A975FE" w:rsidP="00CC229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A975FE" w:rsidTr="00CC2299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75FE" w:rsidRDefault="00A975FE" w:rsidP="00CC2299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975FE" w:rsidRPr="00D90903" w:rsidTr="00CC2299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A975FE" w:rsidRPr="00D90903" w:rsidRDefault="00A975FE" w:rsidP="00CC2299">
            <w:pPr>
              <w:pStyle w:val="Listaszerbekezds"/>
              <w:numPr>
                <w:ilvl w:val="0"/>
                <w:numId w:val="14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56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A975FE" w:rsidRPr="002E3D89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Szefi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Borkimérés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38.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A975FE" w:rsidRPr="00C67CC9" w:rsidRDefault="00A975FE" w:rsidP="00CC2299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A975FE" w:rsidRPr="006E662E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A975FE" w:rsidRPr="007A11C7" w:rsidTr="00CC2299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975FE" w:rsidRPr="00115C44" w:rsidTr="00CC2299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115C44" w:rsidRDefault="00A975FE" w:rsidP="00CC2299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2002.05.31.</w:t>
            </w:r>
          </w:p>
        </w:tc>
      </w:tr>
      <w:tr w:rsidR="00A975FE" w:rsidRPr="007A11C7" w:rsidTr="00CC2299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A975FE" w:rsidRPr="007A11C7" w:rsidTr="00CC2299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A975FE" w:rsidRPr="007A11C7" w:rsidTr="00CC2299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A975FE" w:rsidRPr="007A11C7" w:rsidTr="00CC2299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A975FE" w:rsidRPr="007A11C7" w:rsidTr="00CC2299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A975FE" w:rsidRPr="007A11C7" w:rsidTr="00CC2299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975FE" w:rsidRPr="007A11C7" w:rsidTr="00CC2299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975FE" w:rsidRPr="007A11C7" w:rsidTr="00CC2299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975FE" w:rsidRPr="007A11C7" w:rsidTr="00CC2299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975FE" w:rsidRPr="007A11C7" w:rsidRDefault="00A975FE" w:rsidP="00CC2299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A975FE" w:rsidRPr="007A11C7" w:rsidTr="00CC2299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A975FE" w:rsidRPr="00CB1CF5" w:rsidRDefault="00A975FE" w:rsidP="00CC2299">
            <w:pPr>
              <w:rPr>
                <w:rFonts w:ascii="Candara" w:hAnsi="Candara" w:cs="Times"/>
                <w:b/>
              </w:rPr>
            </w:pPr>
          </w:p>
        </w:tc>
      </w:tr>
      <w:tr w:rsidR="00A975FE" w:rsidRPr="007A11C7" w:rsidTr="00CC2299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A975FE" w:rsidRPr="007A11C7" w:rsidRDefault="00A975FE" w:rsidP="00CC2299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A975FE" w:rsidRPr="007A11C7" w:rsidTr="00CC2299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7A11C7" w:rsidRDefault="00A975FE" w:rsidP="00CC2299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A975FE" w:rsidRPr="007A11C7" w:rsidTr="00CC2299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7A11C7" w:rsidRDefault="00A975FE" w:rsidP="00CC2299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alkoholtermék</w:t>
            </w:r>
          </w:p>
        </w:tc>
      </w:tr>
      <w:tr w:rsidR="00A975FE" w:rsidRPr="007A11C7" w:rsidTr="00CC2299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7A11C7" w:rsidRDefault="00A975FE" w:rsidP="00CC2299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sör</w:t>
            </w:r>
          </w:p>
        </w:tc>
      </w:tr>
      <w:tr w:rsidR="00A975FE" w:rsidRPr="007A11C7" w:rsidTr="00CC2299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7A11C7" w:rsidRDefault="00A975FE" w:rsidP="00CC2299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bor</w:t>
            </w:r>
          </w:p>
        </w:tc>
      </w:tr>
      <w:tr w:rsidR="00A975FE" w:rsidRPr="007A11C7" w:rsidTr="00CC2299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7A11C7" w:rsidRDefault="00A975FE" w:rsidP="00CC2299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pezsgő</w:t>
            </w:r>
          </w:p>
        </w:tc>
      </w:tr>
      <w:tr w:rsidR="00A975FE" w:rsidRPr="007A11C7" w:rsidTr="00CC2299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A975FE" w:rsidRPr="007A11C7" w:rsidRDefault="00A975FE" w:rsidP="00CC2299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köztes alkoholtermék</w:t>
            </w:r>
          </w:p>
        </w:tc>
      </w:tr>
    </w:tbl>
    <w:p w:rsidR="00A975FE" w:rsidRDefault="00A975FE"/>
    <w:p w:rsidR="00A975FE" w:rsidRDefault="00A975FE"/>
    <w:p w:rsidR="00A975FE" w:rsidRDefault="00A975FE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D704E5" w:rsidRPr="007A11C7" w:rsidTr="00D704E5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D704E5" w:rsidRPr="002E3D89" w:rsidRDefault="008B624C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Szeifert Lászlóné Családi Gazdaság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D704E5" w:rsidRPr="007A11C7" w:rsidRDefault="008B624C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86/1/2005.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0C0D42" w:rsidRPr="007A11C7" w:rsidRDefault="008B624C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38.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8B624C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Ady Endre út 38.</w:t>
            </w:r>
          </w:p>
        </w:tc>
      </w:tr>
      <w:tr w:rsidR="00D704E5" w:rsidRPr="007A11C7" w:rsidTr="00D704E5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D704E5" w:rsidRPr="007A11C7" w:rsidTr="00D704E5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8B624C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2005.09.16.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0C0D42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D704E5" w:rsidRPr="00E81AE4" w:rsidTr="00D704E5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A368E3" w:rsidTr="00D704E5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D704E5" w:rsidRPr="000C0D42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0C0D42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D704E5" w:rsidRPr="000C0D42" w:rsidRDefault="004A23FF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4016" behindDoc="1" locked="0" layoutInCell="1" allowOverlap="1" wp14:anchorId="5C49120C" wp14:editId="7A463BC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10795" r="13970" b="825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2AA03" id="Rectangle 59" o:spid="_x0000_s1026" style="position:absolute;margin-left:.1pt;margin-top:4.25pt;width:7.15pt;height:11.2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3717227" wp14:editId="623529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10795" r="9525" b="8255"/>
                      <wp:wrapNone/>
                      <wp:docPr id="20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36743" id="Rectangle 58" o:spid="_x0000_s1026" style="position:absolute;margin-left:.1pt;margin-top:4.25pt;width:12pt;height:11.2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2aIAIAAD0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LoHbZo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2C7473F9" wp14:editId="0A91DD4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10795" r="9525" b="8255"/>
                      <wp:wrapNone/>
                      <wp:docPr id="19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F187" id="Rectangle 57" o:spid="_x0000_s1026" style="position:absolute;margin-left:.1pt;margin-top:4.25pt;width:12pt;height:11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CdIA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MM1sJ0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 w:rsidR="00D704E5" w:rsidRPr="000C0D4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  - Vendéglátás</w:t>
            </w:r>
          </w:p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D704E5" w:rsidRPr="00A368E3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0C0D42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CE2BB7">
              <w:rPr>
                <w:rFonts w:ascii="Candara" w:hAnsi="Candara"/>
                <w:sz w:val="24"/>
                <w:szCs w:val="24"/>
              </w:rPr>
              <w:t xml:space="preserve"> 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368E3">
              <w:rPr>
                <w:rFonts w:ascii="Candara" w:hAnsi="Candara"/>
                <w:sz w:val="24"/>
                <w:szCs w:val="24"/>
              </w:rPr>
              <w:t>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D704E5" w:rsidRPr="00A368E3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D3F98">
              <w:rPr>
                <w:rFonts w:ascii="Candara" w:hAnsi="Candara"/>
                <w:sz w:val="24"/>
                <w:szCs w:val="24"/>
              </w:rPr>
              <w:t>igen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368E3">
              <w:rPr>
                <w:rFonts w:ascii="Candara" w:hAnsi="Candara"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8B624C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D704E5" w:rsidRPr="006E662E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6E662E" w:rsidRDefault="008B624C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 38.</w:t>
            </w:r>
          </w:p>
        </w:tc>
      </w:tr>
      <w:tr w:rsidR="00D704E5" w:rsidRPr="00E81AE4" w:rsidTr="00D704E5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D704E5" w:rsidRPr="00E81AE4" w:rsidTr="00D704E5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RPr="00E81AE4" w:rsidTr="00D704E5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Tr="00D704E5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4E5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D90903" w:rsidTr="00D704E5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D704E5" w:rsidRPr="00D90903" w:rsidRDefault="00D704E5" w:rsidP="00D704E5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D704E5" w:rsidRPr="007A11C7" w:rsidTr="008B624C">
        <w:tblPrEx>
          <w:shd w:val="clear" w:color="auto" w:fill="FDE9D9" w:themeFill="accent6" w:themeFillTint="33"/>
        </w:tblPrEx>
        <w:trPr>
          <w:trHeight w:hRule="exact" w:val="749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D704E5" w:rsidRPr="002E3D89" w:rsidRDefault="008B624C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SZEFI Családi Gazdaság Borkimérés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8B624C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38.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8B624C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60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D704E5" w:rsidRPr="00C67CC9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D704E5" w:rsidRPr="006E662E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115C44" w:rsidTr="00D704E5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115C44" w:rsidRDefault="00D704E5" w:rsidP="00E21932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D704E5" w:rsidRPr="007A11C7" w:rsidTr="00D704E5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D704E5" w:rsidRPr="007A11C7" w:rsidTr="00D704E5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0C0D42" w:rsidRDefault="00D704E5" w:rsidP="00D704E5">
            <w:pPr>
              <w:rPr>
                <w:rFonts w:ascii="Candara" w:hAnsi="Candara" w:cs="Times"/>
                <w:b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D704E5" w:rsidRPr="007A11C7" w:rsidTr="00D704E5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alkoholtermék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sör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bor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pezsgő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köztes alkoholtermék</w:t>
            </w:r>
          </w:p>
        </w:tc>
      </w:tr>
    </w:tbl>
    <w:p w:rsidR="00D704E5" w:rsidRDefault="00D704E5"/>
    <w:p w:rsidR="00D704E5" w:rsidRDefault="00D704E5"/>
    <w:p w:rsidR="008B624C" w:rsidRDefault="008B624C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D704E5" w:rsidRPr="007A11C7" w:rsidTr="00D704E5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D704E5" w:rsidRPr="002E3D89" w:rsidRDefault="00E7449B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Hablik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Antal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D704E5" w:rsidRPr="007A11C7" w:rsidRDefault="00E7449B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90/2005.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E7449B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Sarló utca 5.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E7449B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Sarló utca 5.</w:t>
            </w:r>
          </w:p>
        </w:tc>
      </w:tr>
      <w:tr w:rsidR="00D704E5" w:rsidRPr="007A11C7" w:rsidTr="00D704E5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D704E5" w:rsidRPr="007A11C7" w:rsidTr="00D704E5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E7449B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2005.11.30.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D704E5" w:rsidRPr="00E81AE4" w:rsidTr="00D704E5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A368E3" w:rsidTr="00D704E5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D704E5" w:rsidRPr="005D3F98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183900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D704E5" w:rsidRPr="00CE2BB7" w:rsidRDefault="004A23FF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8112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080" r="13970" b="13970"/>
                      <wp:wrapNone/>
                      <wp:docPr id="18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33376" id="Rectangle 62" o:spid="_x0000_s1026" style="position:absolute;margin-left:.1pt;margin-top:4.25pt;width:7.15pt;height:11.2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080" r="9525" b="13970"/>
                      <wp:wrapNone/>
                      <wp:docPr id="1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FA8E5" id="Rectangle 61" o:spid="_x0000_s1026" style="position:absolute;margin-left:.1pt;margin-top:4.25pt;width:12pt;height:11.2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7UHwIAAD0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3606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080" r="9525" b="13970"/>
                      <wp:wrapNone/>
                      <wp:docPr id="16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F6197" id="Rectangle 60" o:spid="_x0000_s1026" style="position:absolute;margin-left:.1pt;margin-top:4.25pt;width:12pt;height:11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HyPvNo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 w:rsidR="00D704E5">
              <w:rPr>
                <w:rFonts w:ascii="Candara" w:hAnsi="Candara"/>
                <w:sz w:val="24"/>
                <w:szCs w:val="24"/>
              </w:rPr>
              <w:t xml:space="preserve">   - </w:t>
            </w:r>
            <w:r w:rsidR="00D704E5" w:rsidRPr="00E7449B">
              <w:rPr>
                <w:rFonts w:ascii="Candara" w:hAnsi="Candara"/>
                <w:b/>
                <w:sz w:val="24"/>
                <w:szCs w:val="24"/>
                <w:u w:val="single"/>
              </w:rPr>
              <w:t>Vendéglátás</w:t>
            </w:r>
          </w:p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D704E5" w:rsidRPr="00A368E3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E7449B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CE2BB7">
              <w:rPr>
                <w:rFonts w:ascii="Candara" w:hAnsi="Candara"/>
                <w:sz w:val="24"/>
                <w:szCs w:val="24"/>
              </w:rPr>
              <w:t xml:space="preserve"> 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E7449B">
              <w:rPr>
                <w:rFonts w:ascii="Candara" w:hAnsi="Candara"/>
                <w:sz w:val="24"/>
                <w:szCs w:val="24"/>
              </w:rPr>
              <w:t>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D704E5" w:rsidRPr="00A368E3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D3F98">
              <w:rPr>
                <w:rFonts w:ascii="Candara" w:hAnsi="Candara"/>
                <w:sz w:val="24"/>
                <w:szCs w:val="24"/>
              </w:rPr>
              <w:t>igen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368E3">
              <w:rPr>
                <w:rFonts w:ascii="Candara" w:hAnsi="Candara"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183900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D704E5" w:rsidRPr="00E81AE4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D704E5" w:rsidRPr="006E662E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6E662E" w:rsidRDefault="00E7449B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Sáfrány út 19/A</w:t>
            </w:r>
          </w:p>
        </w:tc>
      </w:tr>
      <w:tr w:rsidR="00D704E5" w:rsidRPr="00E81AE4" w:rsidTr="00D704E5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D704E5" w:rsidRPr="00E81AE4" w:rsidTr="00D704E5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RPr="00E81AE4" w:rsidTr="00D704E5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Tr="00D704E5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4E5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D90903" w:rsidTr="00D704E5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D704E5" w:rsidRPr="00D90903" w:rsidRDefault="00D704E5" w:rsidP="00D704E5">
            <w:pPr>
              <w:pStyle w:val="Listaszerbekezds"/>
              <w:numPr>
                <w:ilvl w:val="0"/>
                <w:numId w:val="18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D704E5" w:rsidRPr="007A11C7" w:rsidTr="00183900">
        <w:tblPrEx>
          <w:shd w:val="clear" w:color="auto" w:fill="FDE9D9" w:themeFill="accent6" w:themeFillTint="33"/>
        </w:tblPrEx>
        <w:trPr>
          <w:trHeight w:hRule="exact" w:val="60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D704E5" w:rsidRPr="002E3D89" w:rsidRDefault="00E7449B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Hablik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Termelői Borkimérés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E7449B" w:rsidP="00E7449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Sáfrány út 19/A.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E7449B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80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D704E5" w:rsidRPr="00C67CC9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D704E5" w:rsidRPr="006E662E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D704E5" w:rsidRPr="007A11C7" w:rsidTr="00D704E5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115C44" w:rsidTr="00D704E5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115C44" w:rsidRDefault="00D704E5" w:rsidP="00D704E5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   </w:t>
            </w:r>
            <w:r w:rsidR="00E7449B">
              <w:rPr>
                <w:rFonts w:ascii="Candara" w:hAnsi="Candara"/>
                <w:b/>
              </w:rPr>
              <w:t>2005.11.30.</w:t>
            </w: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D704E5" w:rsidRPr="007A11C7" w:rsidTr="00D704E5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D704E5" w:rsidRPr="007A11C7" w:rsidTr="00D704E5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7A11C7" w:rsidTr="00D704E5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183900" w:rsidRDefault="00D704E5" w:rsidP="00D704E5">
            <w:pPr>
              <w:rPr>
                <w:rFonts w:ascii="Candara" w:hAnsi="Candara" w:cs="Times"/>
                <w:b/>
              </w:rPr>
            </w:pPr>
          </w:p>
        </w:tc>
      </w:tr>
      <w:tr w:rsidR="00D704E5" w:rsidRPr="007A11C7" w:rsidTr="00D704E5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D704E5" w:rsidRPr="007A11C7" w:rsidTr="00D704E5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alkoholtermék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sör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bor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pezsgő</w:t>
            </w:r>
          </w:p>
        </w:tc>
      </w:tr>
      <w:tr w:rsidR="00D704E5" w:rsidRPr="007A11C7" w:rsidTr="00D704E5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köztes alkoholtermék</w:t>
            </w:r>
          </w:p>
        </w:tc>
      </w:tr>
    </w:tbl>
    <w:p w:rsidR="00D704E5" w:rsidRDefault="00D704E5"/>
    <w:p w:rsidR="00D704E5" w:rsidRDefault="00D704E5"/>
    <w:p w:rsidR="00A7390F" w:rsidRDefault="00A7390F"/>
    <w:p w:rsidR="00A7390F" w:rsidRDefault="00A7390F"/>
    <w:tbl>
      <w:tblPr>
        <w:tblStyle w:val="Rcsostblzat"/>
        <w:tblW w:w="107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D704E5" w:rsidRPr="007A11C7" w:rsidTr="00A7390F">
        <w:trPr>
          <w:trHeight w:hRule="exact" w:val="728"/>
        </w:trPr>
        <w:tc>
          <w:tcPr>
            <w:tcW w:w="8848" w:type="dxa"/>
            <w:gridSpan w:val="20"/>
            <w:shd w:val="clear" w:color="auto" w:fill="FABF8F" w:themeFill="accent6" w:themeFillTint="99"/>
            <w:vAlign w:val="center"/>
          </w:tcPr>
          <w:p w:rsidR="00D704E5" w:rsidRPr="007A11C7" w:rsidRDefault="00D704E5" w:rsidP="00A7390F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ind w:left="743" w:firstLine="0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D704E5" w:rsidRPr="007A11C7" w:rsidTr="00A7390F">
        <w:trPr>
          <w:trHeight w:hRule="exact" w:val="567"/>
        </w:trPr>
        <w:tc>
          <w:tcPr>
            <w:tcW w:w="2583" w:type="dxa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A7390F">
            <w:pPr>
              <w:ind w:left="743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D704E5" w:rsidRPr="002E3D89" w:rsidRDefault="00DC5BF2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Szeifert László Zoltán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D704E5" w:rsidRPr="007A11C7" w:rsidRDefault="00DC5BF2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108/2008.</w:t>
            </w:r>
          </w:p>
        </w:tc>
      </w:tr>
      <w:tr w:rsidR="00D704E5" w:rsidRPr="007A11C7" w:rsidTr="00A7390F">
        <w:trPr>
          <w:trHeight w:hRule="exact" w:val="567"/>
        </w:trPr>
        <w:tc>
          <w:tcPr>
            <w:tcW w:w="2583" w:type="dxa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DC5BF2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Napsugár utca 17.</w:t>
            </w:r>
          </w:p>
        </w:tc>
      </w:tr>
      <w:tr w:rsidR="00D704E5" w:rsidRPr="007A11C7" w:rsidTr="00A7390F">
        <w:trPr>
          <w:trHeight w:hRule="exact" w:val="567"/>
        </w:trPr>
        <w:tc>
          <w:tcPr>
            <w:tcW w:w="2583" w:type="dxa"/>
            <w:gridSpan w:val="5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D704E5" w:rsidRPr="007A11C7" w:rsidRDefault="00DC5BF2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Napsugár utca 17.</w:t>
            </w:r>
          </w:p>
        </w:tc>
      </w:tr>
      <w:tr w:rsidR="00D704E5" w:rsidRPr="007A11C7" w:rsidTr="00A7390F">
        <w:trPr>
          <w:trHeight w:hRule="exact" w:val="691"/>
        </w:trPr>
        <w:tc>
          <w:tcPr>
            <w:tcW w:w="2845" w:type="dxa"/>
            <w:gridSpan w:val="6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rPr>
          <w:trHeight w:hRule="exact" w:val="397"/>
        </w:trPr>
        <w:tc>
          <w:tcPr>
            <w:tcW w:w="4928" w:type="dxa"/>
            <w:gridSpan w:val="9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D704E5" w:rsidRPr="007A11C7" w:rsidTr="00A7390F">
        <w:trPr>
          <w:trHeight w:hRule="exact" w:val="397"/>
        </w:trPr>
        <w:tc>
          <w:tcPr>
            <w:tcW w:w="4928" w:type="dxa"/>
            <w:gridSpan w:val="9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D704E5" w:rsidRPr="007A11C7" w:rsidTr="00A7390F">
        <w:trPr>
          <w:trHeight w:hRule="exact" w:val="397"/>
        </w:trPr>
        <w:tc>
          <w:tcPr>
            <w:tcW w:w="10716" w:type="dxa"/>
            <w:gridSpan w:val="21"/>
            <w:shd w:val="clear" w:color="auto" w:fill="FABF8F" w:themeFill="accent6" w:themeFillTint="99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D704E5" w:rsidRPr="007A11C7" w:rsidTr="00A7390F">
        <w:trPr>
          <w:trHeight w:hRule="exact" w:val="364"/>
        </w:trPr>
        <w:tc>
          <w:tcPr>
            <w:tcW w:w="2583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C5BF2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2008</w:t>
            </w:r>
            <w:r w:rsidR="009915AB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01.24.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183900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E81AE4" w:rsidTr="00A7390F">
        <w:trPr>
          <w:trHeight w:hRule="exact" w:val="397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E81AE4" w:rsidRDefault="00D704E5" w:rsidP="00D704E5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D704E5" w:rsidRPr="00E81AE4" w:rsidTr="00A7390F">
        <w:trPr>
          <w:trHeight w:hRule="exact" w:val="397"/>
        </w:trPr>
        <w:tc>
          <w:tcPr>
            <w:tcW w:w="3317" w:type="dxa"/>
            <w:gridSpan w:val="7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D704E5" w:rsidRPr="00E81AE4" w:rsidRDefault="00D704E5" w:rsidP="00D704E5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D704E5" w:rsidRPr="00E81AE4" w:rsidTr="00A7390F">
        <w:trPr>
          <w:trHeight w:hRule="exact" w:val="1614"/>
        </w:trPr>
        <w:tc>
          <w:tcPr>
            <w:tcW w:w="3317" w:type="dxa"/>
            <w:gridSpan w:val="7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tevékenyéget</w:t>
            </w:r>
          </w:p>
          <w:p w:rsidR="00D704E5" w:rsidRPr="00E81AE4" w:rsidRDefault="00D704E5" w:rsidP="00D704E5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A368E3" w:rsidTr="00A7390F">
        <w:trPr>
          <w:trHeight w:hRule="exact" w:val="1694"/>
        </w:trPr>
        <w:tc>
          <w:tcPr>
            <w:tcW w:w="3317" w:type="dxa"/>
            <w:gridSpan w:val="7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üzletben folytatott 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D704E5" w:rsidRPr="00DC5BF2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DC5BF2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D704E5" w:rsidRPr="00DC5BF2" w:rsidRDefault="004A23FF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2208" behindDoc="1" locked="0" layoutInCell="1" allowOverlap="1" wp14:anchorId="302313D6" wp14:editId="4CBCB36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5715" r="13970" b="13335"/>
                      <wp:wrapNone/>
                      <wp:docPr id="1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6142" id="Rectangle 65" o:spid="_x0000_s1026" style="position:absolute;margin-left:.1pt;margin-top:4.25pt;width:7.15pt;height:11.2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QHXIAIAADw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7E3BA599" wp14:editId="514CD25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1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83568" id="Rectangle 64" o:spid="_x0000_s1026" style="position:absolute;margin-left:.1pt;margin-top:4.25pt;width:12pt;height:11.2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QegIAIAAD0EAAAOAAAAZHJzL2Uyb0RvYy54bWysU9tuEzEQfUfiHyy/k71o0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PLxB6A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0B2E6C3D" wp14:editId="0EFB13B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5715" r="9525" b="13335"/>
                      <wp:wrapNone/>
                      <wp:docPr id="1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8E8DB" id="Rectangle 63" o:spid="_x0000_s1026" style="position:absolute;margin-left:.1pt;margin-top:4.25pt;width:12pt;height:11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DNYRmJIQIAAD0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 w:rsidR="00D704E5" w:rsidRPr="00DC5BF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  - Vendéglátás</w:t>
            </w:r>
          </w:p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D704E5" w:rsidRPr="00A368E3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DC5BF2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CE2BB7">
              <w:rPr>
                <w:rFonts w:ascii="Candara" w:hAnsi="Candara"/>
                <w:sz w:val="24"/>
                <w:szCs w:val="24"/>
              </w:rPr>
              <w:t xml:space="preserve"> 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DC5BF2">
              <w:rPr>
                <w:rFonts w:ascii="Candara" w:hAnsi="Candara"/>
                <w:sz w:val="24"/>
                <w:szCs w:val="24"/>
              </w:rPr>
              <w:t>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D704E5" w:rsidRPr="00A368E3" w:rsidRDefault="00D704E5" w:rsidP="00D704E5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D3F98">
              <w:rPr>
                <w:rFonts w:ascii="Candara" w:hAnsi="Candara"/>
                <w:sz w:val="24"/>
                <w:szCs w:val="24"/>
              </w:rPr>
              <w:t>igen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368E3">
              <w:rPr>
                <w:rFonts w:ascii="Candara" w:hAnsi="Candara"/>
                <w:sz w:val="24"/>
                <w:szCs w:val="24"/>
              </w:rPr>
              <w:t>/</w:t>
            </w:r>
            <w:r w:rsidRPr="00DC5BF2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nem</w:t>
            </w:r>
          </w:p>
        </w:tc>
      </w:tr>
      <w:tr w:rsidR="00D704E5" w:rsidRPr="00E81AE4" w:rsidTr="00A7390F">
        <w:trPr>
          <w:trHeight w:hRule="exact" w:val="397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D704E5" w:rsidRPr="006E662E" w:rsidTr="00A7390F">
        <w:trPr>
          <w:trHeight w:hRule="exact" w:val="397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6E662E" w:rsidRDefault="00DC5BF2" w:rsidP="00D704E5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38.</w:t>
            </w:r>
          </w:p>
        </w:tc>
      </w:tr>
      <w:tr w:rsidR="00D704E5" w:rsidRPr="00E81AE4" w:rsidTr="00A7390F">
        <w:trPr>
          <w:trHeight w:hRule="exact" w:val="907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Mozgóbolt esetén a működési terület és az útvonal jegyzéke:</w:t>
            </w:r>
          </w:p>
        </w:tc>
      </w:tr>
      <w:tr w:rsidR="00D704E5" w:rsidRPr="00E81AE4" w:rsidTr="00A7390F">
        <w:trPr>
          <w:trHeight w:hRule="exact" w:val="1083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RPr="00E81AE4" w:rsidTr="00A7390F">
        <w:trPr>
          <w:trHeight w:hRule="exact" w:val="1124"/>
        </w:trPr>
        <w:tc>
          <w:tcPr>
            <w:tcW w:w="10716" w:type="dxa"/>
            <w:gridSpan w:val="21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704E5" w:rsidRPr="00E81AE4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D704E5" w:rsidTr="00A7390F">
        <w:trPr>
          <w:trHeight w:hRule="exact" w:val="1124"/>
        </w:trPr>
        <w:tc>
          <w:tcPr>
            <w:tcW w:w="10716" w:type="dxa"/>
            <w:gridSpan w:val="2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704E5" w:rsidRDefault="00D704E5" w:rsidP="00D704E5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D90903" w:rsidTr="00A7390F">
        <w:trPr>
          <w:trHeight w:hRule="exact" w:val="293"/>
        </w:trPr>
        <w:tc>
          <w:tcPr>
            <w:tcW w:w="10716" w:type="dxa"/>
            <w:gridSpan w:val="21"/>
            <w:tcBorders>
              <w:top w:val="nil"/>
            </w:tcBorders>
            <w:shd w:val="clear" w:color="auto" w:fill="FABF8F" w:themeFill="accent6" w:themeFillTint="99"/>
          </w:tcPr>
          <w:p w:rsidR="00D704E5" w:rsidRPr="00D90903" w:rsidRDefault="00D704E5" w:rsidP="00D704E5">
            <w:pPr>
              <w:pStyle w:val="Listaszerbekezds"/>
              <w:numPr>
                <w:ilvl w:val="0"/>
                <w:numId w:val="19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567"/>
        </w:trPr>
        <w:tc>
          <w:tcPr>
            <w:tcW w:w="2518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D704E5" w:rsidRPr="002E3D89" w:rsidRDefault="00DC5BF2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SZEFI Borozó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2518" w:type="dxa"/>
            <w:gridSpan w:val="4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C5BF2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38.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2518" w:type="dxa"/>
            <w:gridSpan w:val="4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2518" w:type="dxa"/>
            <w:gridSpan w:val="4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2518" w:type="dxa"/>
            <w:gridSpan w:val="4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C5BF2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110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2518" w:type="dxa"/>
            <w:gridSpan w:val="4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2518" w:type="dxa"/>
            <w:gridSpan w:val="4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2518" w:type="dxa"/>
            <w:gridSpan w:val="4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316"/>
        </w:trPr>
        <w:tc>
          <w:tcPr>
            <w:tcW w:w="2512" w:type="dxa"/>
            <w:gridSpan w:val="3"/>
            <w:vMerge w:val="restart"/>
            <w:shd w:val="clear" w:color="auto" w:fill="FDE9D9" w:themeFill="accent6" w:themeFillTint="33"/>
          </w:tcPr>
          <w:p w:rsidR="00D704E5" w:rsidRPr="00C67CC9" w:rsidRDefault="00D704E5" w:rsidP="00D704E5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D704E5" w:rsidRPr="006E662E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D704E5" w:rsidRPr="007A11C7" w:rsidTr="00A7390F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2512" w:type="dxa"/>
            <w:gridSpan w:val="3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D704E5" w:rsidRPr="00115C44" w:rsidTr="00A7390F">
        <w:tblPrEx>
          <w:shd w:val="clear" w:color="auto" w:fill="FDE9D9" w:themeFill="accent6" w:themeFillTint="33"/>
        </w:tblPrEx>
        <w:trPr>
          <w:trHeight w:hRule="exact" w:val="735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115C44" w:rsidRDefault="00D704E5" w:rsidP="00E21932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        </w:t>
            </w:r>
            <w:r w:rsidR="00DC5BF2">
              <w:rPr>
                <w:rFonts w:ascii="Candara" w:hAnsi="Candara"/>
                <w:b/>
              </w:rPr>
              <w:t>2008.01.24.</w:t>
            </w:r>
          </w:p>
        </w:tc>
      </w:tr>
      <w:tr w:rsidR="00D704E5" w:rsidRPr="007A11C7" w:rsidTr="00A7390F">
        <w:trPr>
          <w:trHeight w:hRule="exact" w:val="397"/>
        </w:trPr>
        <w:tc>
          <w:tcPr>
            <w:tcW w:w="10716" w:type="dxa"/>
            <w:gridSpan w:val="21"/>
            <w:shd w:val="clear" w:color="auto" w:fill="FABF8F" w:themeFill="accent6" w:themeFillTint="99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D704E5" w:rsidRPr="007A11C7" w:rsidTr="00A7390F">
        <w:trPr>
          <w:trHeight w:hRule="exact" w:val="322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A7390F">
        <w:trPr>
          <w:trHeight w:hRule="exact" w:val="276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D704E5" w:rsidRPr="007A11C7" w:rsidTr="00A7390F">
        <w:trPr>
          <w:trHeight w:hRule="exact" w:val="397"/>
        </w:trPr>
        <w:tc>
          <w:tcPr>
            <w:tcW w:w="10716" w:type="dxa"/>
            <w:gridSpan w:val="21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D704E5" w:rsidRPr="007A11C7" w:rsidTr="00A7390F">
        <w:trPr>
          <w:trHeight w:hRule="exact" w:val="452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A7390F">
        <w:trPr>
          <w:trHeight w:hRule="exact" w:val="28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BC6EC3" w:rsidRPr="00BC6EC3" w:rsidRDefault="00BC6EC3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183900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183900" w:rsidRPr="007A11C7" w:rsidRDefault="00183900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183900" w:rsidRPr="00BC6EC3" w:rsidRDefault="00183900" w:rsidP="00D704E5">
            <w:pPr>
              <w:rPr>
                <w:rFonts w:ascii="Candara" w:hAnsi="Candara" w:cs="Times"/>
                <w:b/>
              </w:rPr>
            </w:pPr>
          </w:p>
        </w:tc>
      </w:tr>
      <w:tr w:rsidR="00D704E5" w:rsidRPr="007A11C7" w:rsidTr="00A7390F">
        <w:trPr>
          <w:trHeight w:hRule="exact" w:val="278"/>
        </w:trPr>
        <w:tc>
          <w:tcPr>
            <w:tcW w:w="2235" w:type="dxa"/>
            <w:gridSpan w:val="2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D704E5" w:rsidRPr="00BC6EC3" w:rsidRDefault="00D704E5" w:rsidP="00D704E5">
            <w:pPr>
              <w:rPr>
                <w:rFonts w:ascii="Candara" w:hAnsi="Candara" w:cs="Times"/>
                <w:b/>
              </w:rPr>
            </w:pPr>
          </w:p>
        </w:tc>
      </w:tr>
      <w:tr w:rsidR="00D704E5" w:rsidRPr="007A11C7" w:rsidTr="00A7390F">
        <w:trPr>
          <w:trHeight w:hRule="exact" w:val="397"/>
        </w:trPr>
        <w:tc>
          <w:tcPr>
            <w:tcW w:w="10716" w:type="dxa"/>
            <w:gridSpan w:val="21"/>
            <w:shd w:val="clear" w:color="auto" w:fill="FABF8F" w:themeFill="accent6" w:themeFillTint="99"/>
          </w:tcPr>
          <w:p w:rsidR="00D704E5" w:rsidRPr="007A11C7" w:rsidRDefault="00D704E5" w:rsidP="00D704E5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D704E5" w:rsidRPr="007A11C7" w:rsidTr="00A7390F">
        <w:trPr>
          <w:trHeight w:hRule="exact" w:val="266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7A11C7" w:rsidRDefault="00D704E5" w:rsidP="00D704E5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D704E5" w:rsidRPr="007A11C7" w:rsidTr="00A7390F">
        <w:trPr>
          <w:trHeight w:hRule="exact" w:val="386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alkoholtermék</w:t>
            </w:r>
          </w:p>
        </w:tc>
      </w:tr>
      <w:tr w:rsidR="00D704E5" w:rsidRPr="007A11C7" w:rsidTr="00A7390F">
        <w:trPr>
          <w:trHeight w:hRule="exact" w:val="278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sör</w:t>
            </w:r>
          </w:p>
        </w:tc>
      </w:tr>
      <w:tr w:rsidR="00D704E5" w:rsidRPr="007A11C7" w:rsidTr="00A7390F">
        <w:trPr>
          <w:trHeight w:hRule="exact" w:val="282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bor</w:t>
            </w:r>
          </w:p>
        </w:tc>
      </w:tr>
      <w:tr w:rsidR="00D704E5" w:rsidRPr="007A11C7" w:rsidTr="00A7390F">
        <w:trPr>
          <w:trHeight w:hRule="exact" w:val="428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pezsgő</w:t>
            </w:r>
          </w:p>
        </w:tc>
      </w:tr>
      <w:tr w:rsidR="00D704E5" w:rsidRPr="007A11C7" w:rsidTr="00A7390F">
        <w:trPr>
          <w:trHeight w:hRule="exact" w:val="428"/>
        </w:trPr>
        <w:tc>
          <w:tcPr>
            <w:tcW w:w="10716" w:type="dxa"/>
            <w:gridSpan w:val="21"/>
            <w:shd w:val="clear" w:color="auto" w:fill="FDE9D9" w:themeFill="accent6" w:themeFillTint="33"/>
          </w:tcPr>
          <w:p w:rsidR="00D704E5" w:rsidRPr="007A11C7" w:rsidRDefault="00D704E5" w:rsidP="00D704E5">
            <w:pPr>
              <w:rPr>
                <w:rFonts w:ascii="Candara" w:hAnsi="Candara"/>
                <w:sz w:val="24"/>
                <w:szCs w:val="24"/>
              </w:rPr>
            </w:pPr>
            <w:r w:rsidRPr="007A11C7">
              <w:rPr>
                <w:rFonts w:ascii="Candara" w:hAnsi="Candara"/>
                <w:sz w:val="24"/>
                <w:szCs w:val="24"/>
              </w:rPr>
              <w:t>köztes alkoholtermék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8354FB" w:rsidRPr="007A11C7" w:rsidRDefault="008354FB" w:rsidP="008354FB">
            <w:pPr>
              <w:pStyle w:val="Listaszerbekezds"/>
              <w:numPr>
                <w:ilvl w:val="0"/>
                <w:numId w:val="37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554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8354FB" w:rsidRPr="002E3D89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Hangácsi Csaba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8354F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116/2008.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8354F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Széchenyi István út 16.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8354F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Széchenyi István út 16.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8354FB" w:rsidRPr="008354FB" w:rsidRDefault="008354FB" w:rsidP="00CD398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354FB" w:rsidRPr="007A11C7" w:rsidTr="00A7390F">
        <w:trPr>
          <w:gridBefore w:val="1"/>
          <w:wBefore w:w="851" w:type="dxa"/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54F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2008.06.10.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54FB" w:rsidRPr="00917E4F" w:rsidRDefault="008354F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354FB" w:rsidRPr="00E81AE4" w:rsidTr="00A7390F">
        <w:trPr>
          <w:gridBefore w:val="1"/>
          <w:wBefore w:w="851" w:type="dxa"/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E81AE4" w:rsidRDefault="008354FB" w:rsidP="00CD398B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8354FB" w:rsidRPr="00E81AE4" w:rsidTr="00A7390F">
        <w:trPr>
          <w:gridBefore w:val="1"/>
          <w:wBefore w:w="851" w:type="dxa"/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8354FB" w:rsidRPr="00E81AE4" w:rsidRDefault="008354FB" w:rsidP="00CD398B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8354FB" w:rsidRPr="00E81AE4" w:rsidRDefault="008354FB" w:rsidP="00CD398B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8354FB" w:rsidRPr="00E81AE4" w:rsidTr="00A7390F">
        <w:trPr>
          <w:gridBefore w:val="1"/>
          <w:wBefore w:w="851" w:type="dxa"/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r w:rsidRPr="00E81AE4">
              <w:rPr>
                <w:rFonts w:ascii="Candara" w:hAnsi="Candara"/>
                <w:sz w:val="24"/>
                <w:szCs w:val="24"/>
              </w:rPr>
              <w:t>éget</w:t>
            </w:r>
          </w:p>
          <w:p w:rsidR="008354FB" w:rsidRPr="00E81AE4" w:rsidRDefault="008354FB" w:rsidP="00CD398B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354FB" w:rsidRPr="00A368E3" w:rsidTr="00A7390F">
        <w:trPr>
          <w:gridBefore w:val="1"/>
          <w:wBefore w:w="851" w:type="dxa"/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Kiskereskedelmi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8354FB" w:rsidRPr="005D3F98" w:rsidRDefault="008354F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66329E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8354FB" w:rsidRPr="00CD398B" w:rsidRDefault="004A23FF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76671648" wp14:editId="6BCEC0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6985" r="13970" b="12065"/>
                      <wp:wrapNone/>
                      <wp:docPr id="12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956D7" id="Rectangle 143" o:spid="_x0000_s1026" style="position:absolute;margin-left:.1pt;margin-top:4.25pt;width:7.15pt;height:11.2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MkIA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anchorId="75CCAFE5" wp14:editId="4884D60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6985" r="9525" b="12065"/>
                      <wp:wrapNone/>
                      <wp:docPr id="11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17EE" id="Rectangle 142" o:spid="_x0000_s1026" style="position:absolute;margin-left:.1pt;margin-top:4.25pt;width:12pt;height:11.25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MEQgjEgAgAAPg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2B12E145" wp14:editId="0E58E60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6985" r="9525" b="12065"/>
                      <wp:wrapNone/>
                      <wp:docPr id="10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7D0E2" id="Rectangle 141" o:spid="_x0000_s1026" style="position:absolute;margin-left:.1pt;margin-top:4.25pt;width:12pt;height:11.2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K9HwIAAD4EAAAOAAAAZHJzL2Uyb0RvYy54bWysU9uO0zAQfUfiHyy/01yUsr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"/>
                  </w:pict>
                </mc:Fallback>
              </mc:AlternateContent>
            </w:r>
            <w:r w:rsidR="008354FB" w:rsidRPr="00CD398B">
              <w:rPr>
                <w:rFonts w:ascii="Candara" w:hAnsi="Candara"/>
                <w:sz w:val="24"/>
                <w:szCs w:val="24"/>
              </w:rPr>
              <w:t xml:space="preserve">   - Vendéglátás</w:t>
            </w:r>
          </w:p>
          <w:p w:rsidR="008354FB" w:rsidRPr="00E81AE4" w:rsidRDefault="008354F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8354FB" w:rsidRPr="00A368E3" w:rsidRDefault="008354FB" w:rsidP="00CD398B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917E4F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66329E">
              <w:rPr>
                <w:rFonts w:ascii="Candara" w:hAnsi="Candara"/>
                <w:b/>
                <w:sz w:val="24"/>
                <w:szCs w:val="24"/>
              </w:rPr>
              <w:t xml:space="preserve"> 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17E4F">
              <w:rPr>
                <w:rFonts w:ascii="Candara" w:hAnsi="Candara"/>
                <w:sz w:val="24"/>
                <w:szCs w:val="24"/>
              </w:rPr>
              <w:t>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8354FB" w:rsidRPr="00A368E3" w:rsidRDefault="008354FB" w:rsidP="00CD398B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D3F98">
              <w:rPr>
                <w:rFonts w:ascii="Candara" w:hAnsi="Candara"/>
                <w:sz w:val="24"/>
                <w:szCs w:val="24"/>
              </w:rPr>
              <w:t>igen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368E3">
              <w:rPr>
                <w:rFonts w:ascii="Candara" w:hAnsi="Candara"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17E4F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8354FB" w:rsidRPr="00E81AE4" w:rsidTr="00A7390F">
        <w:trPr>
          <w:gridBefore w:val="1"/>
          <w:wBefore w:w="851" w:type="dxa"/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8354FB" w:rsidRPr="006E662E" w:rsidTr="00A7390F">
        <w:trPr>
          <w:gridBefore w:val="1"/>
          <w:wBefore w:w="851" w:type="dxa"/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6E662E" w:rsidRDefault="00CD398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6.</w:t>
            </w:r>
          </w:p>
        </w:tc>
      </w:tr>
      <w:tr w:rsidR="008354FB" w:rsidRPr="00E81AE4" w:rsidTr="00A7390F">
        <w:trPr>
          <w:gridBefore w:val="1"/>
          <w:wBefore w:w="851" w:type="dxa"/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Mozgóbolt esetén a működési terület és az útvonal jegyzéke: </w:t>
            </w:r>
          </w:p>
        </w:tc>
      </w:tr>
      <w:tr w:rsidR="008354FB" w:rsidRPr="00E81AE4" w:rsidTr="00A7390F">
        <w:trPr>
          <w:gridBefore w:val="1"/>
          <w:wBefore w:w="851" w:type="dxa"/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8354FB" w:rsidRPr="00E81AE4" w:rsidTr="00A7390F">
        <w:trPr>
          <w:gridBefore w:val="1"/>
          <w:wBefore w:w="851" w:type="dxa"/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354FB" w:rsidRPr="00E81AE4" w:rsidRDefault="008354F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8354FB" w:rsidTr="00A7390F">
        <w:trPr>
          <w:gridBefore w:val="1"/>
          <w:wBefore w:w="851" w:type="dxa"/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354FB" w:rsidRDefault="008354F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354FB" w:rsidRPr="00D90903" w:rsidTr="00A7390F">
        <w:trPr>
          <w:gridBefore w:val="1"/>
          <w:wBefore w:w="851" w:type="dxa"/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8354FB" w:rsidRPr="00D90903" w:rsidRDefault="008354FB" w:rsidP="008354FB">
            <w:pPr>
              <w:pStyle w:val="Listaszerbekezds"/>
              <w:numPr>
                <w:ilvl w:val="0"/>
                <w:numId w:val="37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60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8354FB" w:rsidRPr="002E3D89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HANGÁCSI BORKIMÉRÉS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8354F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6.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8354F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8354FB" w:rsidRPr="00C67CC9" w:rsidRDefault="008354F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8354FB" w:rsidRPr="006E662E" w:rsidRDefault="008354F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8354FB" w:rsidRPr="007A11C7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354FB" w:rsidRPr="00115C44" w:rsidTr="00A7390F">
        <w:tblPrEx>
          <w:shd w:val="clear" w:color="auto" w:fill="FDE9D9" w:themeFill="accent6" w:themeFillTint="33"/>
        </w:tblPrEx>
        <w:trPr>
          <w:gridBefore w:val="1"/>
          <w:wBefore w:w="851" w:type="dxa"/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115C44" w:rsidRDefault="008354FB" w:rsidP="00CD398B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8354FB" w:rsidRPr="007A11C7" w:rsidTr="00A7390F">
        <w:trPr>
          <w:gridBefore w:val="1"/>
          <w:wBefore w:w="851" w:type="dxa"/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354FB" w:rsidRPr="007A11C7" w:rsidTr="00A7390F">
        <w:trPr>
          <w:gridBefore w:val="1"/>
          <w:wBefore w:w="851" w:type="dxa"/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354FB" w:rsidRPr="007A11C7" w:rsidTr="00A7390F">
        <w:trPr>
          <w:gridBefore w:val="1"/>
          <w:wBefore w:w="851" w:type="dxa"/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354FB" w:rsidRPr="007A11C7" w:rsidTr="00A7390F">
        <w:trPr>
          <w:gridBefore w:val="1"/>
          <w:wBefore w:w="851" w:type="dxa"/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8354FB" w:rsidRPr="007A11C7" w:rsidRDefault="008354F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8354FB" w:rsidRPr="00CB1CF5" w:rsidTr="00A7390F">
        <w:trPr>
          <w:gridBefore w:val="1"/>
          <w:wBefore w:w="851" w:type="dxa"/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8354FB" w:rsidRPr="00CB1CF5" w:rsidRDefault="008354FB" w:rsidP="00CD398B">
            <w:pPr>
              <w:rPr>
                <w:rFonts w:ascii="Candara" w:hAnsi="Candara" w:cs="Times"/>
                <w:b/>
              </w:rPr>
            </w:pPr>
          </w:p>
        </w:tc>
      </w:tr>
      <w:tr w:rsidR="008354FB" w:rsidRPr="007A11C7" w:rsidTr="00A7390F">
        <w:trPr>
          <w:gridBefore w:val="1"/>
          <w:wBefore w:w="851" w:type="dxa"/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8354FB" w:rsidRPr="007A11C7" w:rsidRDefault="008354F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7A11C7" w:rsidRDefault="008354F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7A11C7" w:rsidRDefault="008354F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alkoholtermék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7A11C7" w:rsidRDefault="008354F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sör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7A11C7" w:rsidRDefault="008354F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bor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Default="008354F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pezsgő</w:t>
            </w:r>
          </w:p>
        </w:tc>
      </w:tr>
      <w:tr w:rsidR="008354FB" w:rsidRPr="007A11C7" w:rsidTr="00A7390F">
        <w:trPr>
          <w:gridBefore w:val="1"/>
          <w:wBefore w:w="851" w:type="dxa"/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8354FB" w:rsidRPr="007A11C7" w:rsidRDefault="008354F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köztes alkoholtermék</w:t>
            </w:r>
          </w:p>
        </w:tc>
      </w:tr>
    </w:tbl>
    <w:p w:rsidR="008354FB" w:rsidRDefault="008354FB"/>
    <w:p w:rsidR="00CD398B" w:rsidRDefault="00CD398B"/>
    <w:p w:rsidR="00CD398B" w:rsidRDefault="00CD398B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CD398B" w:rsidRPr="007A11C7" w:rsidTr="00CD398B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CD398B" w:rsidRPr="007A11C7" w:rsidRDefault="00CD398B" w:rsidP="00CD398B">
            <w:pPr>
              <w:pStyle w:val="Listaszerbekezds"/>
              <w:numPr>
                <w:ilvl w:val="0"/>
                <w:numId w:val="38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CD398B" w:rsidRPr="007A11C7" w:rsidTr="00CD398B">
        <w:trPr>
          <w:trHeight w:hRule="exact" w:val="554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CD398B" w:rsidRPr="002E3D89" w:rsidRDefault="001B0061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Best </w:t>
            </w:r>
            <w:proofErr w:type="spellStart"/>
            <w:r>
              <w:rPr>
                <w:rFonts w:ascii="Candara" w:hAnsi="Candara"/>
                <w:b/>
                <w:sz w:val="24"/>
                <w:szCs w:val="24"/>
              </w:rPr>
              <w:t>Melora</w:t>
            </w:r>
            <w:proofErr w:type="spellEnd"/>
            <w:r>
              <w:rPr>
                <w:rFonts w:ascii="Candara" w:hAnsi="Candara"/>
                <w:b/>
                <w:sz w:val="24"/>
                <w:szCs w:val="24"/>
              </w:rPr>
              <w:t xml:space="preserve"> Kft.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CD398B" w:rsidRPr="007A11C7" w:rsidRDefault="001B0061" w:rsidP="009D5A32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46.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CD398B" w:rsidRPr="007A11C7" w:rsidRDefault="001B0061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46.</w:t>
            </w:r>
          </w:p>
        </w:tc>
      </w:tr>
      <w:tr w:rsidR="00CD398B" w:rsidRPr="007A11C7" w:rsidTr="00CD398B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CD398B" w:rsidRPr="008354FB" w:rsidRDefault="001B0061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10-09-028692</w:t>
            </w: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CD398B" w:rsidRPr="007A11C7" w:rsidRDefault="001B0061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14463974-5510-113-10</w:t>
            </w:r>
          </w:p>
        </w:tc>
      </w:tr>
      <w:tr w:rsidR="00CD398B" w:rsidRPr="007A11C7" w:rsidTr="00CD398B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CD398B" w:rsidRPr="007A11C7" w:rsidTr="00CD398B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CD398B" w:rsidRPr="007A11C7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CD398B" w:rsidRPr="007A11C7" w:rsidTr="00CD398B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7A11C7" w:rsidRDefault="009D5A32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2008.11.21.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917E4F" w:rsidRDefault="001B0061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2018.09.17.</w:t>
            </w: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E81AE4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E81AE4" w:rsidRDefault="00CD398B" w:rsidP="00CD398B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CD398B" w:rsidRPr="00E81AE4" w:rsidTr="00CD398B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CD398B" w:rsidRPr="00E81AE4" w:rsidRDefault="00CD398B" w:rsidP="00CD398B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CD398B" w:rsidRPr="00E81AE4" w:rsidRDefault="00CD398B" w:rsidP="00CD398B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CD398B" w:rsidRPr="00E81AE4" w:rsidTr="00CD398B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r w:rsidRPr="00E81AE4">
              <w:rPr>
                <w:rFonts w:ascii="Candara" w:hAnsi="Candara"/>
                <w:sz w:val="24"/>
                <w:szCs w:val="24"/>
              </w:rPr>
              <w:t>éget</w:t>
            </w:r>
          </w:p>
          <w:p w:rsidR="00CD398B" w:rsidRPr="00E81AE4" w:rsidRDefault="00CD398B" w:rsidP="00CD398B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A368E3" w:rsidTr="00CD398B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Kiskereskedelmi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CD398B" w:rsidRPr="005D3F98" w:rsidRDefault="00CD398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66329E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CD398B" w:rsidRPr="008354FB" w:rsidRDefault="004A23FF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  <w:u w:val="single"/>
              </w:rPr>
            </w:pP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6985" r="13970" b="12065"/>
                      <wp:wrapNone/>
                      <wp:docPr id="9" name="Rectangl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51B91" id="Rectangle 146" o:spid="_x0000_s1026" style="position:absolute;margin-left:.1pt;margin-top:4.25pt;width:7.15pt;height:11.2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PadIA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22080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6985" r="9525" b="12065"/>
                      <wp:wrapNone/>
                      <wp:docPr id="8" name="Rectangl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19E57" id="Rectangle 145" o:spid="_x0000_s1026" style="position:absolute;margin-left:.1pt;margin-top:4.25pt;width:12pt;height:11.25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iPIQIAAD0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"/>
                  </w:pict>
                </mc:Fallback>
              </mc:AlternateContent>
            </w:r>
            <w:r>
              <w:rPr>
                <w:rFonts w:ascii="MS Mincho" w:eastAsia="MS Mincho" w:hAnsi="MS Mincho"/>
                <w:b/>
                <w:noProof/>
                <w:sz w:val="24"/>
                <w:szCs w:val="24"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21056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6985" r="9525" b="12065"/>
                      <wp:wrapNone/>
                      <wp:docPr id="7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E2B6D" id="Rectangle 144" o:spid="_x0000_s1026" style="position:absolute;margin-left:.1pt;margin-top:4.25pt;width:12pt;height:11.2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0XpIA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N/TRek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 w:rsidR="00CD398B" w:rsidRPr="008354FB">
              <w:rPr>
                <w:rFonts w:ascii="Candara" w:hAnsi="Candara"/>
                <w:b/>
                <w:sz w:val="24"/>
                <w:szCs w:val="24"/>
                <w:u w:val="single"/>
              </w:rPr>
              <w:t xml:space="preserve">   - Vendéglátás</w:t>
            </w:r>
          </w:p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CD398B" w:rsidRPr="00A368E3" w:rsidRDefault="00CD398B" w:rsidP="00CD398B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917E4F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66329E">
              <w:rPr>
                <w:rFonts w:ascii="Candara" w:hAnsi="Candara"/>
                <w:b/>
                <w:sz w:val="24"/>
                <w:szCs w:val="24"/>
              </w:rPr>
              <w:t xml:space="preserve"> 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17E4F">
              <w:rPr>
                <w:rFonts w:ascii="Candara" w:hAnsi="Candara"/>
                <w:sz w:val="24"/>
                <w:szCs w:val="24"/>
              </w:rPr>
              <w:t>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CD398B" w:rsidRPr="00A368E3" w:rsidRDefault="00CD398B" w:rsidP="00CD398B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D3F98">
              <w:rPr>
                <w:rFonts w:ascii="Candara" w:hAnsi="Candara"/>
                <w:sz w:val="24"/>
                <w:szCs w:val="24"/>
              </w:rPr>
              <w:t>igen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368E3">
              <w:rPr>
                <w:rFonts w:ascii="Candara" w:hAnsi="Candara"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17E4F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CD398B" w:rsidRPr="00E81AE4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CD398B" w:rsidRPr="006E662E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6E662E" w:rsidRDefault="004953A8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4</w:t>
            </w:r>
            <w:r w:rsidR="001B0061">
              <w:rPr>
                <w:rFonts w:ascii="Candara" w:hAnsi="Candara"/>
                <w:sz w:val="24"/>
                <w:szCs w:val="24"/>
              </w:rPr>
              <w:t>2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CD398B" w:rsidRPr="00E81AE4" w:rsidTr="00CD398B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Mozgóbolt esetén a működési terület és az útvonal jegyzéke: </w:t>
            </w:r>
          </w:p>
        </w:tc>
      </w:tr>
      <w:tr w:rsidR="00CD398B" w:rsidRPr="00E81AE4" w:rsidTr="00CD398B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CD398B" w:rsidRPr="00E81AE4" w:rsidTr="00CD398B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CD398B" w:rsidTr="00CD398B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398B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D90903" w:rsidTr="00CD398B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CD398B" w:rsidRPr="00D90903" w:rsidRDefault="00CD398B" w:rsidP="00CD398B">
            <w:pPr>
              <w:pStyle w:val="Listaszerbekezds"/>
              <w:numPr>
                <w:ilvl w:val="0"/>
                <w:numId w:val="38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CD398B" w:rsidRPr="007A11C7" w:rsidTr="004953A8">
        <w:tblPrEx>
          <w:shd w:val="clear" w:color="auto" w:fill="FDE9D9" w:themeFill="accent6" w:themeFillTint="33"/>
        </w:tblPrEx>
        <w:trPr>
          <w:trHeight w:hRule="exact" w:val="748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CD398B" w:rsidRPr="004953A8" w:rsidRDefault="004953A8" w:rsidP="00CD398B">
            <w:pPr>
              <w:jc w:val="both"/>
              <w:rPr>
                <w:rFonts w:ascii="Candara" w:hAnsi="Candara"/>
                <w:b/>
              </w:rPr>
            </w:pPr>
            <w:r w:rsidRPr="004953A8">
              <w:rPr>
                <w:rFonts w:ascii="Candara" w:hAnsi="Candara"/>
                <w:b/>
              </w:rPr>
              <w:t>PIROSKA PINCEBOROZÓ és ÉTTEREM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CD398B" w:rsidRPr="007A11C7" w:rsidRDefault="004953A8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 t4</w:t>
            </w:r>
            <w:r w:rsidR="001B0061">
              <w:rPr>
                <w:rFonts w:ascii="Candara" w:hAnsi="Candara"/>
                <w:sz w:val="24"/>
                <w:szCs w:val="24"/>
              </w:rPr>
              <w:t>2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CD398B" w:rsidRPr="007A11C7" w:rsidRDefault="001B0061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CD398B" w:rsidRPr="007A11C7" w:rsidRDefault="001B0061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</w:t>
            </w:r>
          </w:p>
        </w:tc>
      </w:tr>
      <w:tr w:rsidR="001B0061" w:rsidRPr="007A11C7" w:rsidTr="00CD398B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</w:t>
            </w:r>
          </w:p>
        </w:tc>
      </w:tr>
      <w:tr w:rsidR="001B0061" w:rsidRPr="007A11C7" w:rsidTr="00CD398B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</w:t>
            </w:r>
          </w:p>
        </w:tc>
      </w:tr>
      <w:tr w:rsidR="001B0061" w:rsidRPr="007A11C7" w:rsidTr="00CD398B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80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</w:t>
            </w:r>
          </w:p>
        </w:tc>
      </w:tr>
      <w:tr w:rsidR="001B0061" w:rsidRPr="007A11C7" w:rsidTr="00CD398B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</w:t>
            </w:r>
          </w:p>
        </w:tc>
      </w:tr>
      <w:tr w:rsidR="001B0061" w:rsidRPr="007A11C7" w:rsidTr="00CD398B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489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</w:t>
            </w:r>
          </w:p>
        </w:tc>
      </w:tr>
      <w:tr w:rsidR="001B0061" w:rsidRPr="007A11C7" w:rsidTr="00CD398B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1B0061" w:rsidRPr="007A11C7" w:rsidRDefault="001B0061" w:rsidP="001B0061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22</w:t>
            </w: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CD398B" w:rsidRPr="00C67CC9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CD398B" w:rsidRPr="006E662E" w:rsidRDefault="001B0061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50</w:t>
            </w: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115C44" w:rsidTr="00CD398B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115C44" w:rsidRDefault="00CD398B" w:rsidP="00CD398B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</w:t>
            </w:r>
            <w:r w:rsidR="004953A8">
              <w:rPr>
                <w:rFonts w:ascii="Candara" w:hAnsi="Candara"/>
                <w:b/>
              </w:rPr>
              <w:t>20</w:t>
            </w:r>
            <w:r w:rsidR="001B0061">
              <w:rPr>
                <w:rFonts w:ascii="Candara" w:hAnsi="Candara"/>
                <w:b/>
              </w:rPr>
              <w:t>18</w:t>
            </w:r>
            <w:r w:rsidR="004953A8">
              <w:rPr>
                <w:rFonts w:ascii="Candara" w:hAnsi="Candara"/>
                <w:b/>
              </w:rPr>
              <w:t>.</w:t>
            </w:r>
            <w:r w:rsidR="001B0061">
              <w:rPr>
                <w:rFonts w:ascii="Candara" w:hAnsi="Candara"/>
                <w:b/>
              </w:rPr>
              <w:t>09.17</w:t>
            </w:r>
            <w:r w:rsidR="004953A8">
              <w:rPr>
                <w:rFonts w:ascii="Candara" w:hAnsi="Candara"/>
                <w:b/>
              </w:rPr>
              <w:t>.</w:t>
            </w:r>
          </w:p>
        </w:tc>
      </w:tr>
      <w:tr w:rsidR="00CD398B" w:rsidRPr="007A11C7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CD398B" w:rsidRPr="007A11C7" w:rsidTr="00CD398B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CD398B" w:rsidRPr="007A11C7" w:rsidTr="00CD398B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CD398B" w:rsidRPr="007A11C7" w:rsidTr="00CD398B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CD398B" w:rsidRPr="007A11C7" w:rsidTr="00CD398B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1B0061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1.1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1B0061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Meleg és hidegétel</w:t>
            </w:r>
          </w:p>
        </w:tc>
      </w:tr>
      <w:tr w:rsidR="00CD398B" w:rsidRPr="007A11C7" w:rsidTr="00CD398B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1B0061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1.2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1B0061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Kávéital, alkoholmentes és szeszesital</w:t>
            </w:r>
          </w:p>
        </w:tc>
      </w:tr>
      <w:tr w:rsidR="00CD398B" w:rsidRPr="007A11C7" w:rsidTr="00CD398B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1B0061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1.4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1B0061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Cukrászati készítmény, édesipari termék, fagylalt</w:t>
            </w:r>
          </w:p>
        </w:tc>
      </w:tr>
      <w:tr w:rsidR="00CD398B" w:rsidRPr="007A11C7" w:rsidTr="00CD398B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CB1CF5" w:rsidTr="00CD398B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CB1CF5" w:rsidRDefault="00CD398B" w:rsidP="00CD398B">
            <w:pPr>
              <w:rPr>
                <w:rFonts w:ascii="Candara" w:hAnsi="Candara" w:cs="Times"/>
                <w:b/>
              </w:rPr>
            </w:pPr>
          </w:p>
        </w:tc>
      </w:tr>
      <w:tr w:rsidR="00CD398B" w:rsidRPr="007A11C7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CD398B" w:rsidRPr="007A11C7" w:rsidTr="00CD398B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alkoholtermék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sör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bor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pezsgő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köztes alkoholtermék</w:t>
            </w:r>
          </w:p>
        </w:tc>
      </w:tr>
    </w:tbl>
    <w:p w:rsidR="00CD398B" w:rsidRDefault="00CD398B"/>
    <w:p w:rsidR="00CD398B" w:rsidRDefault="00CD398B"/>
    <w:p w:rsidR="00CD398B" w:rsidRDefault="00CD398B"/>
    <w:tbl>
      <w:tblPr>
        <w:tblStyle w:val="Rcsostblzat"/>
        <w:tblW w:w="9865" w:type="dxa"/>
        <w:tblLayout w:type="fixed"/>
        <w:tblLook w:val="04A0" w:firstRow="1" w:lastRow="0" w:firstColumn="1" w:lastColumn="0" w:noHBand="0" w:noVBand="1"/>
      </w:tblPr>
      <w:tblGrid>
        <w:gridCol w:w="1384"/>
        <w:gridCol w:w="277"/>
        <w:gridCol w:w="6"/>
        <w:gridCol w:w="65"/>
        <w:gridCol w:w="262"/>
        <w:gridCol w:w="472"/>
        <w:gridCol w:w="618"/>
        <w:gridCol w:w="993"/>
        <w:gridCol w:w="227"/>
        <w:gridCol w:w="17"/>
        <w:gridCol w:w="558"/>
        <w:gridCol w:w="53"/>
        <w:gridCol w:w="707"/>
        <w:gridCol w:w="374"/>
        <w:gridCol w:w="199"/>
        <w:gridCol w:w="1167"/>
        <w:gridCol w:w="19"/>
        <w:gridCol w:w="457"/>
        <w:gridCol w:w="142"/>
        <w:gridCol w:w="1868"/>
      </w:tblGrid>
      <w:tr w:rsidR="00CD398B" w:rsidRPr="007A11C7" w:rsidTr="00CD398B">
        <w:trPr>
          <w:trHeight w:hRule="exact" w:val="728"/>
        </w:trPr>
        <w:tc>
          <w:tcPr>
            <w:tcW w:w="7997" w:type="dxa"/>
            <w:gridSpan w:val="19"/>
            <w:shd w:val="clear" w:color="auto" w:fill="FABF8F" w:themeFill="accent6" w:themeFillTint="99"/>
            <w:vAlign w:val="center"/>
          </w:tcPr>
          <w:p w:rsidR="00CD398B" w:rsidRPr="007A11C7" w:rsidRDefault="00CD398B" w:rsidP="00CD398B">
            <w:pPr>
              <w:pStyle w:val="Listaszerbekezds"/>
              <w:numPr>
                <w:ilvl w:val="0"/>
                <w:numId w:val="41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bookmarkStart w:id="0" w:name="_GoBack"/>
            <w:bookmarkEnd w:id="0"/>
            <w:r w:rsidRPr="007A11C7">
              <w:rPr>
                <w:rFonts w:ascii="Candara" w:hAnsi="Candara"/>
                <w:b/>
                <w:sz w:val="24"/>
                <w:szCs w:val="24"/>
              </w:rPr>
              <w:lastRenderedPageBreak/>
              <w:t>Kereskedő</w:t>
            </w:r>
          </w:p>
        </w:tc>
        <w:tc>
          <w:tcPr>
            <w:tcW w:w="1868" w:type="dxa"/>
            <w:shd w:val="clear" w:color="auto" w:fill="FABF8F" w:themeFill="accent6" w:themeFillTint="99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Nyilvántartás száma:</w:t>
            </w:r>
          </w:p>
        </w:tc>
      </w:tr>
      <w:tr w:rsidR="00CD398B" w:rsidRPr="007A11C7" w:rsidTr="00CD398B">
        <w:trPr>
          <w:trHeight w:hRule="exact" w:val="554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neve:</w:t>
            </w:r>
          </w:p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6265" w:type="dxa"/>
            <w:gridSpan w:val="15"/>
            <w:shd w:val="clear" w:color="auto" w:fill="FDE9D9" w:themeFill="accent6" w:themeFillTint="33"/>
            <w:vAlign w:val="center"/>
          </w:tcPr>
          <w:p w:rsidR="00CD398B" w:rsidRPr="002E3D89" w:rsidRDefault="00AB7B1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Molnár Gábor</w:t>
            </w:r>
          </w:p>
        </w:tc>
        <w:tc>
          <w:tcPr>
            <w:tcW w:w="1868" w:type="dxa"/>
            <w:shd w:val="clear" w:color="auto" w:fill="FDE9D9" w:themeFill="accent6" w:themeFillTint="33"/>
          </w:tcPr>
          <w:p w:rsidR="00CD398B" w:rsidRPr="007A11C7" w:rsidRDefault="00294905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125/2009.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címe:</w:t>
            </w:r>
          </w:p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CD398B" w:rsidRPr="007A11C7" w:rsidRDefault="00AB7B1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Széchenyi István út 53.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1732" w:type="dxa"/>
            <w:gridSpan w:val="4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székhelye:</w:t>
            </w:r>
          </w:p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16"/>
            <w:shd w:val="clear" w:color="auto" w:fill="FDE9D9" w:themeFill="accent6" w:themeFillTint="33"/>
            <w:vAlign w:val="center"/>
          </w:tcPr>
          <w:p w:rsidR="00CD398B" w:rsidRPr="007A11C7" w:rsidRDefault="00AB7B1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3394 Egerszalók, Széchenyi István út 53.</w:t>
            </w:r>
          </w:p>
        </w:tc>
      </w:tr>
      <w:tr w:rsidR="00CD398B" w:rsidRPr="007A11C7" w:rsidTr="00CD398B">
        <w:trPr>
          <w:trHeight w:hRule="exact" w:val="691"/>
        </w:trPr>
        <w:tc>
          <w:tcPr>
            <w:tcW w:w="1994" w:type="dxa"/>
            <w:gridSpan w:val="5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</w:rPr>
            </w:pPr>
            <w:r w:rsidRPr="007A11C7">
              <w:rPr>
                <w:rFonts w:ascii="Candara" w:hAnsi="Candara"/>
                <w:b/>
              </w:rPr>
              <w:t>cégjegyzékszáma:</w:t>
            </w:r>
          </w:p>
        </w:tc>
        <w:tc>
          <w:tcPr>
            <w:tcW w:w="2083" w:type="dxa"/>
            <w:gridSpan w:val="3"/>
            <w:shd w:val="clear" w:color="auto" w:fill="FDE9D9" w:themeFill="accent6" w:themeFillTint="33"/>
            <w:vAlign w:val="center"/>
          </w:tcPr>
          <w:p w:rsidR="00CD398B" w:rsidRPr="008354FB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36" w:type="dxa"/>
            <w:gridSpan w:val="6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statisztikai szám:</w:t>
            </w:r>
          </w:p>
        </w:tc>
        <w:tc>
          <w:tcPr>
            <w:tcW w:w="3852" w:type="dxa"/>
            <w:gridSpan w:val="6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vállalkozói igazolvány szám: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</w:tr>
      <w:tr w:rsidR="00CD398B" w:rsidRPr="007A11C7" w:rsidTr="00CD398B">
        <w:trPr>
          <w:trHeight w:hRule="exact" w:val="397"/>
        </w:trPr>
        <w:tc>
          <w:tcPr>
            <w:tcW w:w="4077" w:type="dxa"/>
            <w:gridSpan w:val="8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kistermelő regisztrációs száma:</w:t>
            </w:r>
          </w:p>
        </w:tc>
        <w:tc>
          <w:tcPr>
            <w:tcW w:w="5788" w:type="dxa"/>
            <w:gridSpan w:val="12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-</w:t>
            </w:r>
          </w:p>
        </w:tc>
      </w:tr>
      <w:tr w:rsidR="00CD398B" w:rsidRPr="007A11C7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I/1. A kereskedelmi tevékenység</w:t>
            </w:r>
          </w:p>
        </w:tc>
      </w:tr>
      <w:tr w:rsidR="00CD398B" w:rsidRPr="007A11C7" w:rsidTr="00CD398B">
        <w:trPr>
          <w:trHeight w:hRule="exact" w:val="364"/>
        </w:trPr>
        <w:tc>
          <w:tcPr>
            <w:tcW w:w="173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kezdése:</w:t>
            </w:r>
          </w:p>
        </w:tc>
        <w:tc>
          <w:tcPr>
            <w:tcW w:w="135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7A11C7" w:rsidRDefault="00AB7B1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2009.08.26</w:t>
            </w:r>
          </w:p>
        </w:tc>
        <w:tc>
          <w:tcPr>
            <w:tcW w:w="1795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módosítása: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917E4F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43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megszűnése: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E81AE4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E81AE4" w:rsidRDefault="00CD398B" w:rsidP="00CD398B">
            <w:pPr>
              <w:pStyle w:val="Listaszerbekezds"/>
              <w:spacing w:after="0" w:line="240" w:lineRule="auto"/>
              <w:ind w:left="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I/2. A kereskedelmi tevékenység formája</w:t>
            </w:r>
          </w:p>
        </w:tc>
      </w:tr>
      <w:tr w:rsidR="00CD398B" w:rsidRPr="00E81AE4" w:rsidTr="00CD398B">
        <w:trPr>
          <w:trHeight w:hRule="exact" w:val="397"/>
        </w:trPr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CD398B" w:rsidRPr="00E81AE4" w:rsidRDefault="00CD398B" w:rsidP="00CD398B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Megnevezése</w:t>
            </w:r>
          </w:p>
        </w:tc>
        <w:tc>
          <w:tcPr>
            <w:tcW w:w="2466" w:type="dxa"/>
            <w:gridSpan w:val="6"/>
            <w:vMerge w:val="restart"/>
            <w:shd w:val="clear" w:color="auto" w:fill="FDE9D9" w:themeFill="accent6" w:themeFillTint="33"/>
            <w:vAlign w:val="center"/>
          </w:tcPr>
          <w:p w:rsidR="00CD398B" w:rsidRPr="00E81AE4" w:rsidRDefault="00CD398B" w:rsidP="00CD398B">
            <w:pPr>
              <w:spacing w:after="0" w:line="240" w:lineRule="auto"/>
              <w:ind w:left="86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 kereskedelmi tevékenység jellege</w:t>
            </w:r>
          </w:p>
        </w:tc>
        <w:tc>
          <w:tcPr>
            <w:tcW w:w="4933" w:type="dxa"/>
            <w:gridSpan w:val="8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36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Az üzletben folytatnak</w:t>
            </w:r>
          </w:p>
        </w:tc>
      </w:tr>
      <w:tr w:rsidR="00CD398B" w:rsidRPr="00E81AE4" w:rsidTr="00CD398B">
        <w:trPr>
          <w:trHeight w:hRule="exact" w:val="1614"/>
        </w:trPr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6"/>
            <w:vMerge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66" w:type="dxa"/>
            <w:gridSpan w:val="5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360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szeszesital kimérést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ind w:left="115"/>
              <w:rPr>
                <w:rFonts w:ascii="Candara" w:hAnsi="Candara"/>
                <w:sz w:val="24"/>
                <w:szCs w:val="24"/>
              </w:rPr>
            </w:pPr>
            <w:r w:rsidRPr="00E81AE4">
              <w:rPr>
                <w:rFonts w:ascii="Candara" w:hAnsi="Candara"/>
                <w:sz w:val="24"/>
                <w:szCs w:val="24"/>
              </w:rPr>
              <w:t>a 210/209.(IX.29.) Korm.rendelet 22.§ (1) bekezdésében meghatározott tevékeny</w:t>
            </w:r>
            <w:r>
              <w:rPr>
                <w:rFonts w:ascii="Candara" w:hAnsi="Candara"/>
                <w:sz w:val="24"/>
                <w:szCs w:val="24"/>
              </w:rPr>
              <w:t>s</w:t>
            </w:r>
            <w:r w:rsidRPr="00E81AE4">
              <w:rPr>
                <w:rFonts w:ascii="Candara" w:hAnsi="Candara"/>
                <w:sz w:val="24"/>
                <w:szCs w:val="24"/>
              </w:rPr>
              <w:t>éget</w:t>
            </w:r>
          </w:p>
          <w:p w:rsidR="00CD398B" w:rsidRPr="00E81AE4" w:rsidRDefault="00CD398B" w:rsidP="00CD398B">
            <w:pPr>
              <w:spacing w:after="0" w:line="240" w:lineRule="auto"/>
              <w:ind w:left="36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A368E3" w:rsidTr="00CD398B">
        <w:trPr>
          <w:trHeight w:hRule="exact" w:val="1694"/>
        </w:trPr>
        <w:tc>
          <w:tcPr>
            <w:tcW w:w="2466" w:type="dxa"/>
            <w:gridSpan w:val="6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Kiskereskedelmi tevékenység</w:t>
            </w:r>
          </w:p>
        </w:tc>
        <w:tc>
          <w:tcPr>
            <w:tcW w:w="2466" w:type="dxa"/>
            <w:gridSpan w:val="6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proofErr w:type="gramStart"/>
            <w:r w:rsidRPr="00CE2BB7">
              <w:rPr>
                <w:rFonts w:ascii="Candara" w:hAnsi="Candara"/>
                <w:sz w:val="24"/>
                <w:szCs w:val="24"/>
              </w:rPr>
              <w:t xml:space="preserve">Kereskedelmi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CE2BB7">
              <w:rPr>
                <w:rFonts w:ascii="Candara" w:hAnsi="Candara"/>
                <w:sz w:val="24"/>
                <w:szCs w:val="24"/>
              </w:rPr>
              <w:t>ügynöki</w:t>
            </w:r>
            <w:proofErr w:type="gramEnd"/>
            <w:r w:rsidRPr="00CE2BB7">
              <w:rPr>
                <w:rFonts w:ascii="Candara" w:hAnsi="Candara"/>
                <w:sz w:val="24"/>
                <w:szCs w:val="24"/>
              </w:rPr>
              <w:t xml:space="preserve"> tevékenység</w:t>
            </w:r>
          </w:p>
          <w:p w:rsidR="00CD398B" w:rsidRPr="005D3F98" w:rsidRDefault="00CD398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66329E">
              <w:rPr>
                <w:rFonts w:ascii="Candara" w:hAnsi="Candara"/>
                <w:b/>
                <w:sz w:val="24"/>
                <w:szCs w:val="24"/>
                <w:u w:val="single"/>
              </w:rPr>
              <w:t>Kiskereskedelem</w:t>
            </w:r>
          </w:p>
          <w:p w:rsidR="00CD398B" w:rsidRPr="00AB7B1B" w:rsidRDefault="004A23FF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90805" cy="142875"/>
                      <wp:effectExtent l="9525" t="6985" r="13970" b="12065"/>
                      <wp:wrapNone/>
                      <wp:docPr id="3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160A5" id="Rectangle 155" o:spid="_x0000_s1026" style="position:absolute;margin-left:.1pt;margin-top:4.25pt;width:7.15pt;height:11.25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qgIAIAADw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6985" r="9525" b="12065"/>
                      <wp:wrapNone/>
                      <wp:docPr id="2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8A9D" id="Rectangle 154" o:spid="_x0000_s1026" style="position:absolute;margin-left:.1pt;margin-top:4.25pt;width:12pt;height:11.25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ToCIAIAAD0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AT1OgI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>
              <w:rPr>
                <w:rFonts w:ascii="MS Mincho" w:eastAsia="MS Mincho" w:hAnsi="MS Mincho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53975</wp:posOffset>
                      </wp:positionV>
                      <wp:extent cx="152400" cy="142875"/>
                      <wp:effectExtent l="9525" t="6985" r="9525" b="12065"/>
                      <wp:wrapNone/>
                      <wp:docPr id="1" name="Rectangl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60F5B" id="Rectangle 153" o:spid="_x0000_s1026" style="position:absolute;margin-left:.1pt;margin-top:4.25pt;width:12pt;height:11.2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5vIAIAAD0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"/>
                  </w:pict>
                </mc:Fallback>
              </mc:AlternateContent>
            </w:r>
            <w:r w:rsidR="00CD398B" w:rsidRPr="00AB7B1B">
              <w:rPr>
                <w:rFonts w:ascii="Candara" w:hAnsi="Candara"/>
                <w:sz w:val="24"/>
                <w:szCs w:val="24"/>
              </w:rPr>
              <w:t xml:space="preserve">   - Vendéglátás</w:t>
            </w:r>
          </w:p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- </w:t>
            </w:r>
            <w:r w:rsidRPr="00E81AE4">
              <w:rPr>
                <w:rFonts w:ascii="Candara" w:hAnsi="Candara"/>
                <w:sz w:val="24"/>
                <w:szCs w:val="24"/>
              </w:rPr>
              <w:t>Nagykereskedelem</w:t>
            </w:r>
          </w:p>
        </w:tc>
        <w:tc>
          <w:tcPr>
            <w:tcW w:w="2466" w:type="dxa"/>
            <w:gridSpan w:val="5"/>
            <w:shd w:val="clear" w:color="auto" w:fill="FDE9D9" w:themeFill="accent6" w:themeFillTint="33"/>
            <w:vAlign w:val="center"/>
          </w:tcPr>
          <w:p w:rsidR="00CD398B" w:rsidRPr="00A368E3" w:rsidRDefault="00CD398B" w:rsidP="00CD398B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917E4F">
              <w:rPr>
                <w:rFonts w:ascii="Candara" w:hAnsi="Candara"/>
                <w:b/>
                <w:sz w:val="24"/>
                <w:szCs w:val="24"/>
                <w:u w:val="single"/>
              </w:rPr>
              <w:t>igen</w:t>
            </w:r>
            <w:r w:rsidRPr="0066329E">
              <w:rPr>
                <w:rFonts w:ascii="Candara" w:hAnsi="Candara"/>
                <w:b/>
                <w:sz w:val="24"/>
                <w:szCs w:val="24"/>
              </w:rPr>
              <w:t xml:space="preserve"> 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17E4F">
              <w:rPr>
                <w:rFonts w:ascii="Candara" w:hAnsi="Candara"/>
                <w:sz w:val="24"/>
                <w:szCs w:val="24"/>
              </w:rPr>
              <w:t>nem</w:t>
            </w:r>
          </w:p>
        </w:tc>
        <w:tc>
          <w:tcPr>
            <w:tcW w:w="2467" w:type="dxa"/>
            <w:gridSpan w:val="3"/>
            <w:shd w:val="clear" w:color="auto" w:fill="FDE9D9" w:themeFill="accent6" w:themeFillTint="33"/>
            <w:vAlign w:val="center"/>
          </w:tcPr>
          <w:p w:rsidR="00CD398B" w:rsidRPr="00A368E3" w:rsidRDefault="00CD398B" w:rsidP="00CD398B">
            <w:pPr>
              <w:spacing w:after="0" w:line="240" w:lineRule="auto"/>
              <w:ind w:left="360"/>
              <w:jc w:val="center"/>
              <w:rPr>
                <w:rFonts w:ascii="Candara" w:hAnsi="Candara"/>
                <w:sz w:val="24"/>
                <w:szCs w:val="24"/>
              </w:rPr>
            </w:pPr>
            <w:r w:rsidRPr="005D3F98">
              <w:rPr>
                <w:rFonts w:ascii="Candara" w:hAnsi="Candara"/>
                <w:sz w:val="24"/>
                <w:szCs w:val="24"/>
              </w:rPr>
              <w:t>igen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A368E3">
              <w:rPr>
                <w:rFonts w:ascii="Candara" w:hAnsi="Candara"/>
                <w:sz w:val="24"/>
                <w:szCs w:val="24"/>
              </w:rPr>
              <w:t>/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17E4F">
              <w:rPr>
                <w:rFonts w:ascii="Candara" w:hAnsi="Candara"/>
                <w:b/>
                <w:sz w:val="24"/>
                <w:szCs w:val="24"/>
                <w:u w:val="single"/>
              </w:rPr>
              <w:t>nem</w:t>
            </w:r>
          </w:p>
        </w:tc>
      </w:tr>
      <w:tr w:rsidR="00CD398B" w:rsidRPr="00E81AE4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I/3. A kereskedelmi tevékenység helye</w:t>
            </w:r>
          </w:p>
        </w:tc>
      </w:tr>
      <w:tr w:rsidR="00CD398B" w:rsidRPr="006E662E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6E662E" w:rsidRDefault="00AB7B1B" w:rsidP="00CD398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502/A. hrsz.</w:t>
            </w:r>
          </w:p>
        </w:tc>
      </w:tr>
      <w:tr w:rsidR="00CD398B" w:rsidRPr="00E81AE4" w:rsidTr="00CD398B">
        <w:trPr>
          <w:trHeight w:hRule="exact" w:val="90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Mozgóbolt esetén a működési terület és az útvonal jegyzéke: </w:t>
            </w:r>
          </w:p>
        </w:tc>
      </w:tr>
      <w:tr w:rsidR="00CD398B" w:rsidRPr="00E81AE4" w:rsidTr="00CD398B">
        <w:trPr>
          <w:trHeight w:hRule="exact" w:val="1083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Üzleten kívüli kereskedés és csomagküldő kereskedelem esetében a működési terület jegyzéke,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CD398B" w:rsidRPr="00E81AE4" w:rsidTr="00CD398B">
        <w:trPr>
          <w:trHeight w:hRule="exact" w:val="1124"/>
        </w:trPr>
        <w:tc>
          <w:tcPr>
            <w:tcW w:w="9865" w:type="dxa"/>
            <w:gridSpan w:val="20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D398B" w:rsidRPr="00E81AE4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Csomagküldő kereskedelem esetében a működés területével érintett települések, vagy – ha a tevékenység egy egész megyére vagy az ország egészére kiterjed – a megye, illetve az országos jelleg megjelölése:</w:t>
            </w:r>
          </w:p>
        </w:tc>
      </w:tr>
      <w:tr w:rsidR="00CD398B" w:rsidTr="00CD398B">
        <w:trPr>
          <w:trHeight w:hRule="exact" w:val="1124"/>
        </w:trPr>
        <w:tc>
          <w:tcPr>
            <w:tcW w:w="9865" w:type="dxa"/>
            <w:gridSpan w:val="2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398B" w:rsidRDefault="00CD398B" w:rsidP="00CD398B">
            <w:p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D90903" w:rsidTr="00CD398B">
        <w:trPr>
          <w:trHeight w:hRule="exact" w:val="397"/>
        </w:trPr>
        <w:tc>
          <w:tcPr>
            <w:tcW w:w="9865" w:type="dxa"/>
            <w:gridSpan w:val="20"/>
            <w:tcBorders>
              <w:top w:val="nil"/>
            </w:tcBorders>
            <w:shd w:val="clear" w:color="auto" w:fill="FABF8F" w:themeFill="accent6" w:themeFillTint="99"/>
          </w:tcPr>
          <w:p w:rsidR="00CD398B" w:rsidRPr="00D90903" w:rsidRDefault="00CD398B" w:rsidP="00CD398B">
            <w:pPr>
              <w:pStyle w:val="Listaszerbekezds"/>
              <w:numPr>
                <w:ilvl w:val="0"/>
                <w:numId w:val="41"/>
              </w:numPr>
              <w:spacing w:after="0" w:line="240" w:lineRule="auto"/>
              <w:rPr>
                <w:rFonts w:ascii="Candara" w:hAnsi="Candara"/>
                <w:b/>
                <w:sz w:val="24"/>
                <w:szCs w:val="24"/>
              </w:rPr>
            </w:pPr>
            <w:r w:rsidRPr="00D90903">
              <w:rPr>
                <w:rFonts w:ascii="Candara" w:hAnsi="Candara"/>
                <w:b/>
                <w:sz w:val="24"/>
                <w:szCs w:val="24"/>
              </w:rPr>
              <w:lastRenderedPageBreak/>
              <w:t>Üzlet esetén:</w:t>
            </w: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567"/>
        </w:trPr>
        <w:tc>
          <w:tcPr>
            <w:tcW w:w="1667" w:type="dxa"/>
            <w:gridSpan w:val="3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Üzlet elnevezése:</w:t>
            </w:r>
          </w:p>
        </w:tc>
        <w:tc>
          <w:tcPr>
            <w:tcW w:w="2637" w:type="dxa"/>
            <w:gridSpan w:val="6"/>
            <w:shd w:val="clear" w:color="auto" w:fill="FDE9D9" w:themeFill="accent6" w:themeFillTint="33"/>
          </w:tcPr>
          <w:p w:rsidR="00CD398B" w:rsidRPr="002E3D89" w:rsidRDefault="00C06FE3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Molnár Pince</w:t>
            </w:r>
          </w:p>
        </w:tc>
        <w:tc>
          <w:tcPr>
            <w:tcW w:w="5561" w:type="dxa"/>
            <w:gridSpan w:val="11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Nyitva tartás ideje:</w:t>
            </w: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4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címe:</w:t>
            </w: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CD398B" w:rsidRPr="007A11C7" w:rsidRDefault="00C06FE3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3394 Egerszalók, Ady Endre út 502/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A.hrsz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Hétfő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18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Kedd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24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Szerda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30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alapterülete (m2)</w:t>
            </w:r>
          </w:p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CD398B" w:rsidRPr="007A11C7" w:rsidRDefault="00C06FE3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30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Csütörtök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22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Péntek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28"/>
        </w:trPr>
        <w:tc>
          <w:tcPr>
            <w:tcW w:w="1667" w:type="dxa"/>
            <w:gridSpan w:val="3"/>
            <w:vMerge w:val="restart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helyrajzi száma:</w:t>
            </w:r>
          </w:p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 w:val="restart"/>
            <w:shd w:val="clear" w:color="auto" w:fill="FDE9D9" w:themeFill="accent6" w:themeFillTint="33"/>
          </w:tcPr>
          <w:p w:rsidR="00CD398B" w:rsidRPr="007A11C7" w:rsidRDefault="00C06FE3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502/A.</w:t>
            </w: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Szombat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20"/>
        </w:trPr>
        <w:tc>
          <w:tcPr>
            <w:tcW w:w="1667" w:type="dxa"/>
            <w:gridSpan w:val="3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7A11C7">
              <w:rPr>
                <w:rFonts w:ascii="Candara" w:hAnsi="Candara"/>
                <w:b/>
                <w:sz w:val="20"/>
                <w:szCs w:val="20"/>
              </w:rPr>
              <w:t>Vasárnap</w:t>
            </w:r>
          </w:p>
        </w:tc>
        <w:tc>
          <w:tcPr>
            <w:tcW w:w="1740" w:type="dxa"/>
            <w:gridSpan w:val="3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86" w:type="dxa"/>
            <w:gridSpan w:val="4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426"/>
        </w:trPr>
        <w:tc>
          <w:tcPr>
            <w:tcW w:w="1661" w:type="dxa"/>
            <w:gridSpan w:val="2"/>
            <w:vMerge w:val="restart"/>
            <w:shd w:val="clear" w:color="auto" w:fill="FDE9D9" w:themeFill="accent6" w:themeFillTint="33"/>
          </w:tcPr>
          <w:p w:rsidR="00CD398B" w:rsidRPr="00C67CC9" w:rsidRDefault="00CD398B" w:rsidP="00CD398B">
            <w:pPr>
              <w:jc w:val="both"/>
              <w:rPr>
                <w:rFonts w:ascii="Candara" w:hAnsi="Candara"/>
                <w:b/>
                <w:sz w:val="20"/>
                <w:szCs w:val="20"/>
              </w:rPr>
            </w:pPr>
            <w:r w:rsidRPr="00C67CC9">
              <w:rPr>
                <w:rFonts w:ascii="Candara" w:hAnsi="Candara"/>
                <w:b/>
                <w:sz w:val="20"/>
                <w:szCs w:val="20"/>
              </w:rPr>
              <w:t>befogadó képessége:</w:t>
            </w:r>
          </w:p>
        </w:tc>
        <w:tc>
          <w:tcPr>
            <w:tcW w:w="2660" w:type="dxa"/>
            <w:gridSpan w:val="8"/>
            <w:vMerge w:val="restart"/>
            <w:shd w:val="clear" w:color="auto" w:fill="FDE9D9" w:themeFill="accent6" w:themeFillTint="33"/>
          </w:tcPr>
          <w:p w:rsidR="00CD398B" w:rsidRPr="006E662E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-</w:t>
            </w:r>
          </w:p>
        </w:tc>
        <w:tc>
          <w:tcPr>
            <w:tcW w:w="5544" w:type="dxa"/>
            <w:gridSpan w:val="10"/>
            <w:shd w:val="clear" w:color="auto" w:fill="FDE9D9" w:themeFill="accent6" w:themeFillTint="33"/>
            <w:vAlign w:val="center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Egyéb nyitva</w:t>
            </w:r>
            <w:r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Pr="007A11C7">
              <w:rPr>
                <w:rFonts w:ascii="Candara" w:hAnsi="Candara"/>
                <w:b/>
                <w:sz w:val="24"/>
                <w:szCs w:val="24"/>
              </w:rPr>
              <w:t>tartás:</w:t>
            </w:r>
          </w:p>
        </w:tc>
      </w:tr>
      <w:tr w:rsidR="00CD398B" w:rsidRPr="007A11C7" w:rsidTr="00CD398B">
        <w:tblPrEx>
          <w:shd w:val="clear" w:color="auto" w:fill="FDE9D9" w:themeFill="accent6" w:themeFillTint="33"/>
        </w:tblPrEx>
        <w:trPr>
          <w:trHeight w:hRule="exact" w:val="262"/>
        </w:trPr>
        <w:tc>
          <w:tcPr>
            <w:tcW w:w="1661" w:type="dxa"/>
            <w:gridSpan w:val="2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660" w:type="dxa"/>
            <w:gridSpan w:val="8"/>
            <w:vMerge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115C44" w:rsidTr="00CD398B">
        <w:tblPrEx>
          <w:shd w:val="clear" w:color="auto" w:fill="FDE9D9" w:themeFill="accent6" w:themeFillTint="33"/>
        </w:tblPrEx>
        <w:trPr>
          <w:trHeight w:hRule="exact" w:val="76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115C44" w:rsidRDefault="00CD398B" w:rsidP="00CD398B">
            <w:pPr>
              <w:jc w:val="both"/>
              <w:rPr>
                <w:rFonts w:ascii="Candara" w:hAnsi="Candara"/>
                <w:b/>
              </w:rPr>
            </w:pPr>
            <w:r w:rsidRPr="00115C44">
              <w:rPr>
                <w:rFonts w:ascii="Candara" w:hAnsi="Candara"/>
                <w:b/>
              </w:rPr>
              <w:t>A 210/2009. (IX.29.) Korm.rendelet 25.§ (</w:t>
            </w:r>
            <w:proofErr w:type="gramStart"/>
            <w:r w:rsidRPr="00115C44">
              <w:rPr>
                <w:rFonts w:ascii="Candara" w:hAnsi="Candara"/>
                <w:b/>
              </w:rPr>
              <w:t>4)bekezdés</w:t>
            </w:r>
            <w:proofErr w:type="gramEnd"/>
            <w:r w:rsidRPr="00115C44">
              <w:rPr>
                <w:rFonts w:ascii="Candara" w:hAnsi="Candara"/>
                <w:b/>
              </w:rPr>
              <w:t xml:space="preserve"> szerinti vásárlók könyve használatba vételének időpontja:</w:t>
            </w:r>
            <w:r>
              <w:rPr>
                <w:rFonts w:ascii="Candara" w:hAnsi="Candara"/>
                <w:b/>
              </w:rPr>
              <w:t xml:space="preserve">                            </w:t>
            </w:r>
            <w:r w:rsidR="00C06FE3">
              <w:rPr>
                <w:rFonts w:ascii="Candara" w:hAnsi="Candara"/>
                <w:b/>
              </w:rPr>
              <w:t>2009.08.26.</w:t>
            </w:r>
          </w:p>
        </w:tc>
      </w:tr>
      <w:tr w:rsidR="00CD398B" w:rsidRPr="007A11C7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III/1. Üzletköteles termékkörök</w:t>
            </w:r>
          </w:p>
        </w:tc>
      </w:tr>
      <w:tr w:rsidR="00CD398B" w:rsidRPr="007A11C7" w:rsidTr="00CD398B">
        <w:trPr>
          <w:trHeight w:hRule="exact" w:val="322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CD398B" w:rsidRPr="007A11C7" w:rsidTr="00CD398B">
        <w:trPr>
          <w:trHeight w:hRule="exact" w:val="426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</w:tr>
      <w:tr w:rsidR="00CD398B" w:rsidRPr="007A11C7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III/2. Egyéb termékkörök</w:t>
            </w:r>
          </w:p>
        </w:tc>
      </w:tr>
      <w:tr w:rsidR="00CD398B" w:rsidRPr="007A11C7" w:rsidTr="00CD398B">
        <w:trPr>
          <w:trHeight w:hRule="exact" w:val="452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sorszám:</w:t>
            </w: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CD398B" w:rsidRPr="007A11C7" w:rsidTr="00CD398B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7A11C7" w:rsidTr="00CD398B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7A11C7" w:rsidTr="00CD398B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7A11C7" w:rsidTr="00CD398B">
        <w:trPr>
          <w:trHeight w:hRule="exact" w:val="28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CD398B" w:rsidRPr="00CB1CF5" w:rsidTr="00CD398B">
        <w:trPr>
          <w:trHeight w:hRule="exact" w:val="278"/>
        </w:trPr>
        <w:tc>
          <w:tcPr>
            <w:tcW w:w="1384" w:type="dxa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8481" w:type="dxa"/>
            <w:gridSpan w:val="19"/>
            <w:shd w:val="clear" w:color="auto" w:fill="FDE9D9" w:themeFill="accent6" w:themeFillTint="33"/>
          </w:tcPr>
          <w:p w:rsidR="00CD398B" w:rsidRPr="00CB1CF5" w:rsidRDefault="00CD398B" w:rsidP="00CD398B">
            <w:pPr>
              <w:rPr>
                <w:rFonts w:ascii="Candara" w:hAnsi="Candara" w:cs="Times"/>
                <w:b/>
              </w:rPr>
            </w:pPr>
          </w:p>
        </w:tc>
      </w:tr>
      <w:tr w:rsidR="00CD398B" w:rsidRPr="007A11C7" w:rsidTr="00CD398B">
        <w:trPr>
          <w:trHeight w:hRule="exact" w:val="397"/>
        </w:trPr>
        <w:tc>
          <w:tcPr>
            <w:tcW w:w="9865" w:type="dxa"/>
            <w:gridSpan w:val="20"/>
            <w:shd w:val="clear" w:color="auto" w:fill="FABF8F" w:themeFill="accent6" w:themeFillTint="99"/>
          </w:tcPr>
          <w:p w:rsidR="00CD398B" w:rsidRPr="007A11C7" w:rsidRDefault="00CD398B" w:rsidP="00CD398B">
            <w:pPr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III/3. Jövedéki termékek</w:t>
            </w:r>
          </w:p>
        </w:tc>
      </w:tr>
      <w:tr w:rsidR="00CD398B" w:rsidRPr="007A11C7" w:rsidTr="00CD398B">
        <w:trPr>
          <w:trHeight w:hRule="exact" w:val="445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7A11C7">
              <w:rPr>
                <w:rFonts w:ascii="Candara" w:hAnsi="Candara"/>
                <w:b/>
                <w:sz w:val="24"/>
                <w:szCs w:val="24"/>
              </w:rPr>
              <w:t>megnevezés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alkoholtermék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sör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bor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pezsgő</w:t>
            </w:r>
          </w:p>
        </w:tc>
      </w:tr>
      <w:tr w:rsidR="00CD398B" w:rsidRPr="007A11C7" w:rsidTr="00CD398B">
        <w:trPr>
          <w:trHeight w:hRule="exact" w:val="567"/>
        </w:trPr>
        <w:tc>
          <w:tcPr>
            <w:tcW w:w="9865" w:type="dxa"/>
            <w:gridSpan w:val="20"/>
            <w:shd w:val="clear" w:color="auto" w:fill="FDE9D9" w:themeFill="accent6" w:themeFillTint="33"/>
          </w:tcPr>
          <w:p w:rsidR="00CD398B" w:rsidRPr="007A11C7" w:rsidRDefault="00CD398B" w:rsidP="00CD398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köztes alkoholtermék</w:t>
            </w:r>
          </w:p>
        </w:tc>
      </w:tr>
    </w:tbl>
    <w:p w:rsidR="00CD398B" w:rsidRDefault="00CD398B"/>
    <w:p w:rsidR="00CD398B" w:rsidRDefault="00CD398B"/>
    <w:p w:rsidR="00CD398B" w:rsidRDefault="00CD398B"/>
    <w:sectPr w:rsidR="00CD398B" w:rsidSect="003A7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E58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05CF9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B80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325F1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179C4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201B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64A57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C06FA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2B6B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4091B26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31E67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3E3F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90469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E2844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B2FB5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37D1B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61853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B2192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45FCF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1DAF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55D24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263E8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95919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E57BA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53FA5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1866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17B0D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F120B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F55CA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31CCC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37FAF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90A29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8631C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25B43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B7101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16D90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1014D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9473D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971B9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747CE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D20650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2F7EFD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3051F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6627A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D1A90"/>
    <w:multiLevelType w:val="hybridMultilevel"/>
    <w:tmpl w:val="E190D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B1998"/>
    <w:multiLevelType w:val="hybridMultilevel"/>
    <w:tmpl w:val="0D26D10C"/>
    <w:lvl w:ilvl="0" w:tplc="35D8F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13"/>
  </w:num>
  <w:num w:numId="4">
    <w:abstractNumId w:val="31"/>
  </w:num>
  <w:num w:numId="5">
    <w:abstractNumId w:val="1"/>
  </w:num>
  <w:num w:numId="6">
    <w:abstractNumId w:val="7"/>
  </w:num>
  <w:num w:numId="7">
    <w:abstractNumId w:val="34"/>
  </w:num>
  <w:num w:numId="8">
    <w:abstractNumId w:val="8"/>
  </w:num>
  <w:num w:numId="9">
    <w:abstractNumId w:val="43"/>
  </w:num>
  <w:num w:numId="10">
    <w:abstractNumId w:val="14"/>
  </w:num>
  <w:num w:numId="11">
    <w:abstractNumId w:val="38"/>
  </w:num>
  <w:num w:numId="12">
    <w:abstractNumId w:val="5"/>
  </w:num>
  <w:num w:numId="13">
    <w:abstractNumId w:val="28"/>
  </w:num>
  <w:num w:numId="14">
    <w:abstractNumId w:val="30"/>
  </w:num>
  <w:num w:numId="15">
    <w:abstractNumId w:val="18"/>
  </w:num>
  <w:num w:numId="16">
    <w:abstractNumId w:val="25"/>
  </w:num>
  <w:num w:numId="17">
    <w:abstractNumId w:val="20"/>
  </w:num>
  <w:num w:numId="18">
    <w:abstractNumId w:val="41"/>
  </w:num>
  <w:num w:numId="19">
    <w:abstractNumId w:val="6"/>
  </w:num>
  <w:num w:numId="20">
    <w:abstractNumId w:val="10"/>
  </w:num>
  <w:num w:numId="21">
    <w:abstractNumId w:val="44"/>
  </w:num>
  <w:num w:numId="22">
    <w:abstractNumId w:val="23"/>
  </w:num>
  <w:num w:numId="23">
    <w:abstractNumId w:val="21"/>
  </w:num>
  <w:num w:numId="24">
    <w:abstractNumId w:val="42"/>
  </w:num>
  <w:num w:numId="25">
    <w:abstractNumId w:val="11"/>
  </w:num>
  <w:num w:numId="26">
    <w:abstractNumId w:val="19"/>
  </w:num>
  <w:num w:numId="27">
    <w:abstractNumId w:val="3"/>
  </w:num>
  <w:num w:numId="28">
    <w:abstractNumId w:val="15"/>
  </w:num>
  <w:num w:numId="29">
    <w:abstractNumId w:val="24"/>
  </w:num>
  <w:num w:numId="30">
    <w:abstractNumId w:val="29"/>
  </w:num>
  <w:num w:numId="31">
    <w:abstractNumId w:val="35"/>
  </w:num>
  <w:num w:numId="32">
    <w:abstractNumId w:val="0"/>
  </w:num>
  <w:num w:numId="33">
    <w:abstractNumId w:val="9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22"/>
  </w:num>
  <w:num w:numId="39">
    <w:abstractNumId w:val="26"/>
  </w:num>
  <w:num w:numId="40">
    <w:abstractNumId w:val="39"/>
  </w:num>
  <w:num w:numId="41">
    <w:abstractNumId w:val="45"/>
  </w:num>
  <w:num w:numId="42">
    <w:abstractNumId w:val="4"/>
  </w:num>
  <w:num w:numId="43">
    <w:abstractNumId w:val="12"/>
  </w:num>
  <w:num w:numId="44">
    <w:abstractNumId w:val="27"/>
  </w:num>
  <w:num w:numId="45">
    <w:abstractNumId w:val="32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EE0"/>
    <w:rsid w:val="00000E3A"/>
    <w:rsid w:val="000340FE"/>
    <w:rsid w:val="000426EA"/>
    <w:rsid w:val="000472CC"/>
    <w:rsid w:val="000B0381"/>
    <w:rsid w:val="000C0D42"/>
    <w:rsid w:val="000C7888"/>
    <w:rsid w:val="000F7079"/>
    <w:rsid w:val="00115C44"/>
    <w:rsid w:val="00122AE4"/>
    <w:rsid w:val="00123493"/>
    <w:rsid w:val="0012521D"/>
    <w:rsid w:val="001311B7"/>
    <w:rsid w:val="001619BD"/>
    <w:rsid w:val="00161F27"/>
    <w:rsid w:val="00172E0B"/>
    <w:rsid w:val="00183900"/>
    <w:rsid w:val="00186F2A"/>
    <w:rsid w:val="001967B7"/>
    <w:rsid w:val="001A1872"/>
    <w:rsid w:val="001B0061"/>
    <w:rsid w:val="001D7755"/>
    <w:rsid w:val="00215675"/>
    <w:rsid w:val="00246947"/>
    <w:rsid w:val="00262E12"/>
    <w:rsid w:val="002757AF"/>
    <w:rsid w:val="00294905"/>
    <w:rsid w:val="002B6678"/>
    <w:rsid w:val="002C2CD1"/>
    <w:rsid w:val="002E72A8"/>
    <w:rsid w:val="00302A10"/>
    <w:rsid w:val="00327FF9"/>
    <w:rsid w:val="00341A5D"/>
    <w:rsid w:val="00356EAE"/>
    <w:rsid w:val="00361B24"/>
    <w:rsid w:val="0037200E"/>
    <w:rsid w:val="0038191F"/>
    <w:rsid w:val="0038237E"/>
    <w:rsid w:val="00386982"/>
    <w:rsid w:val="003A28DC"/>
    <w:rsid w:val="003A4100"/>
    <w:rsid w:val="003A7B94"/>
    <w:rsid w:val="003B11EC"/>
    <w:rsid w:val="003C1FDD"/>
    <w:rsid w:val="003D009F"/>
    <w:rsid w:val="003D5498"/>
    <w:rsid w:val="003E3F8D"/>
    <w:rsid w:val="0040467B"/>
    <w:rsid w:val="0041599E"/>
    <w:rsid w:val="00426DC6"/>
    <w:rsid w:val="0043122B"/>
    <w:rsid w:val="004558CB"/>
    <w:rsid w:val="00461471"/>
    <w:rsid w:val="004953A8"/>
    <w:rsid w:val="004A23FF"/>
    <w:rsid w:val="004A64DF"/>
    <w:rsid w:val="004A7523"/>
    <w:rsid w:val="00505FA1"/>
    <w:rsid w:val="005105CB"/>
    <w:rsid w:val="005110F5"/>
    <w:rsid w:val="005255C2"/>
    <w:rsid w:val="005323BF"/>
    <w:rsid w:val="00561249"/>
    <w:rsid w:val="0056404A"/>
    <w:rsid w:val="00573259"/>
    <w:rsid w:val="005752E6"/>
    <w:rsid w:val="005930EB"/>
    <w:rsid w:val="0059772B"/>
    <w:rsid w:val="005D3F98"/>
    <w:rsid w:val="005D7714"/>
    <w:rsid w:val="005E6EBF"/>
    <w:rsid w:val="005F445A"/>
    <w:rsid w:val="00603386"/>
    <w:rsid w:val="00612B98"/>
    <w:rsid w:val="00613B2A"/>
    <w:rsid w:val="00623740"/>
    <w:rsid w:val="006269AF"/>
    <w:rsid w:val="00642DA5"/>
    <w:rsid w:val="00644DBF"/>
    <w:rsid w:val="0066329E"/>
    <w:rsid w:val="006649B6"/>
    <w:rsid w:val="006B4E9E"/>
    <w:rsid w:val="006C2368"/>
    <w:rsid w:val="006D4368"/>
    <w:rsid w:val="006E602D"/>
    <w:rsid w:val="006E662E"/>
    <w:rsid w:val="006F1ECC"/>
    <w:rsid w:val="007034E7"/>
    <w:rsid w:val="00712DD6"/>
    <w:rsid w:val="0073338D"/>
    <w:rsid w:val="007424D6"/>
    <w:rsid w:val="007505FC"/>
    <w:rsid w:val="007639D3"/>
    <w:rsid w:val="00786170"/>
    <w:rsid w:val="00786A5F"/>
    <w:rsid w:val="00794BAB"/>
    <w:rsid w:val="007A7526"/>
    <w:rsid w:val="007B099C"/>
    <w:rsid w:val="007F5DA2"/>
    <w:rsid w:val="00806CA8"/>
    <w:rsid w:val="00811C27"/>
    <w:rsid w:val="00820E6C"/>
    <w:rsid w:val="008354FB"/>
    <w:rsid w:val="00836B95"/>
    <w:rsid w:val="00845902"/>
    <w:rsid w:val="00867A8B"/>
    <w:rsid w:val="00880234"/>
    <w:rsid w:val="00887E8A"/>
    <w:rsid w:val="00890A1C"/>
    <w:rsid w:val="008A59ED"/>
    <w:rsid w:val="008B233F"/>
    <w:rsid w:val="008B27BC"/>
    <w:rsid w:val="008B624C"/>
    <w:rsid w:val="008B7345"/>
    <w:rsid w:val="008C2F39"/>
    <w:rsid w:val="008C34BD"/>
    <w:rsid w:val="008D1506"/>
    <w:rsid w:val="008F69A1"/>
    <w:rsid w:val="008F6E90"/>
    <w:rsid w:val="0090748A"/>
    <w:rsid w:val="0091594A"/>
    <w:rsid w:val="00917E4F"/>
    <w:rsid w:val="00922F80"/>
    <w:rsid w:val="0092383A"/>
    <w:rsid w:val="00930169"/>
    <w:rsid w:val="00943CFB"/>
    <w:rsid w:val="0096782D"/>
    <w:rsid w:val="009816F7"/>
    <w:rsid w:val="009915AB"/>
    <w:rsid w:val="009B5F33"/>
    <w:rsid w:val="009D5A32"/>
    <w:rsid w:val="009D74D8"/>
    <w:rsid w:val="009F0F53"/>
    <w:rsid w:val="00A132B9"/>
    <w:rsid w:val="00A20297"/>
    <w:rsid w:val="00A23626"/>
    <w:rsid w:val="00A368E3"/>
    <w:rsid w:val="00A54A76"/>
    <w:rsid w:val="00A67877"/>
    <w:rsid w:val="00A7390F"/>
    <w:rsid w:val="00A82B5F"/>
    <w:rsid w:val="00A975FE"/>
    <w:rsid w:val="00AA5DE6"/>
    <w:rsid w:val="00AB6398"/>
    <w:rsid w:val="00AB7B1B"/>
    <w:rsid w:val="00AD3B90"/>
    <w:rsid w:val="00AF21DC"/>
    <w:rsid w:val="00B2663E"/>
    <w:rsid w:val="00B45EE0"/>
    <w:rsid w:val="00B819AC"/>
    <w:rsid w:val="00BC6EC3"/>
    <w:rsid w:val="00BE3A1D"/>
    <w:rsid w:val="00BE5100"/>
    <w:rsid w:val="00BF3D33"/>
    <w:rsid w:val="00BF5F7A"/>
    <w:rsid w:val="00BF6FEA"/>
    <w:rsid w:val="00C007E6"/>
    <w:rsid w:val="00C06FE3"/>
    <w:rsid w:val="00C11A37"/>
    <w:rsid w:val="00C355E4"/>
    <w:rsid w:val="00C414C3"/>
    <w:rsid w:val="00C57EC8"/>
    <w:rsid w:val="00C64568"/>
    <w:rsid w:val="00C769EB"/>
    <w:rsid w:val="00C805B1"/>
    <w:rsid w:val="00C84639"/>
    <w:rsid w:val="00C923AA"/>
    <w:rsid w:val="00CB1CF5"/>
    <w:rsid w:val="00CB7013"/>
    <w:rsid w:val="00CC2299"/>
    <w:rsid w:val="00CC2FDF"/>
    <w:rsid w:val="00CC31AF"/>
    <w:rsid w:val="00CD398B"/>
    <w:rsid w:val="00CE2BB7"/>
    <w:rsid w:val="00CE4E12"/>
    <w:rsid w:val="00CE6A18"/>
    <w:rsid w:val="00CF7A05"/>
    <w:rsid w:val="00D076C5"/>
    <w:rsid w:val="00D21A46"/>
    <w:rsid w:val="00D3007E"/>
    <w:rsid w:val="00D378AA"/>
    <w:rsid w:val="00D50377"/>
    <w:rsid w:val="00D552B0"/>
    <w:rsid w:val="00D703FB"/>
    <w:rsid w:val="00D704E5"/>
    <w:rsid w:val="00D84031"/>
    <w:rsid w:val="00D926AF"/>
    <w:rsid w:val="00D92EFA"/>
    <w:rsid w:val="00D96DB2"/>
    <w:rsid w:val="00D97E08"/>
    <w:rsid w:val="00DA0CDB"/>
    <w:rsid w:val="00DA52A9"/>
    <w:rsid w:val="00DA6C34"/>
    <w:rsid w:val="00DB1E5F"/>
    <w:rsid w:val="00DC5BF2"/>
    <w:rsid w:val="00DC7424"/>
    <w:rsid w:val="00DD230E"/>
    <w:rsid w:val="00E0734C"/>
    <w:rsid w:val="00E140F4"/>
    <w:rsid w:val="00E16E4E"/>
    <w:rsid w:val="00E21932"/>
    <w:rsid w:val="00E22301"/>
    <w:rsid w:val="00E22BB2"/>
    <w:rsid w:val="00E34455"/>
    <w:rsid w:val="00E377E5"/>
    <w:rsid w:val="00E54272"/>
    <w:rsid w:val="00E5430A"/>
    <w:rsid w:val="00E60A58"/>
    <w:rsid w:val="00E7449B"/>
    <w:rsid w:val="00E81AE4"/>
    <w:rsid w:val="00EB67BF"/>
    <w:rsid w:val="00EC0E8C"/>
    <w:rsid w:val="00ED051E"/>
    <w:rsid w:val="00EE22BF"/>
    <w:rsid w:val="00F27872"/>
    <w:rsid w:val="00F37168"/>
    <w:rsid w:val="00F921F1"/>
    <w:rsid w:val="00F94411"/>
    <w:rsid w:val="00F94976"/>
    <w:rsid w:val="00FA399F"/>
    <w:rsid w:val="00FB17E1"/>
    <w:rsid w:val="00FB42C7"/>
    <w:rsid w:val="00FF1074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A84F"/>
  <w15:docId w15:val="{EDFD288F-72D4-41BB-9D3C-A9B99D42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5E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558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58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558CB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558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4558C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Finomkiemels">
    <w:name w:val="Subtle Emphasis"/>
    <w:basedOn w:val="Bekezdsalapbettpusa"/>
    <w:uiPriority w:val="19"/>
    <w:qFormat/>
    <w:rsid w:val="004558CB"/>
    <w:rPr>
      <w:i/>
      <w:iCs/>
      <w:color w:val="808080"/>
    </w:rPr>
  </w:style>
  <w:style w:type="table" w:styleId="Rcsostblzat">
    <w:name w:val="Table Grid"/>
    <w:basedOn w:val="Normltblzat"/>
    <w:uiPriority w:val="59"/>
    <w:rsid w:val="00B45E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4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46FA-A69D-44F4-BA14-0089F52F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4570</Words>
  <Characters>31533</Characters>
  <Application>Microsoft Office Word</Application>
  <DocSecurity>0</DocSecurity>
  <Lines>262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2018-01-13T14:15:00Z</dcterms:created>
  <dcterms:modified xsi:type="dcterms:W3CDTF">2019-05-28T10:09:00Z</dcterms:modified>
</cp:coreProperties>
</file>